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DC9C" w14:textId="5BAF1036" w:rsidR="0093629B" w:rsidRDefault="009B7B18" w:rsidP="0093629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576D67" wp14:editId="660DCE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06470" cy="2456815"/>
            <wp:effectExtent l="0" t="0" r="0" b="635"/>
            <wp:wrapTight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ight>
            <wp:docPr id="3" name="Obrázek 3" descr="Почему лунное затмение не происходит каждый месяц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лунное затмение не происходит каждый месяц. | Пикаб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629B">
        <w:rPr>
          <w:b/>
          <w:bCs/>
          <w:sz w:val="36"/>
          <w:szCs w:val="36"/>
        </w:rPr>
        <w:t>Круг вопросов по географии</w:t>
      </w:r>
    </w:p>
    <w:p w14:paraId="487F319A" w14:textId="77777777" w:rsidR="0093629B" w:rsidRDefault="0093629B" w:rsidP="0093629B">
      <w:pPr>
        <w:rPr>
          <w:sz w:val="24"/>
          <w:szCs w:val="24"/>
        </w:rPr>
      </w:pPr>
    </w:p>
    <w:p w14:paraId="529EAE1F" w14:textId="77777777" w:rsidR="0093629B" w:rsidRPr="00026415" w:rsidRDefault="0093629B" w:rsidP="0093629B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Планетарная география</w:t>
      </w:r>
    </w:p>
    <w:p w14:paraId="2C8AB88D" w14:textId="77777777" w:rsidR="0093629B" w:rsidRDefault="0093629B" w:rsidP="009B7B18">
      <w:pPr>
        <w:pStyle w:val="Odstavecseseznamem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Вселенная</w:t>
      </w:r>
      <w:r>
        <w:rPr>
          <w:sz w:val="24"/>
          <w:szCs w:val="24"/>
        </w:rPr>
        <w:t xml:space="preserve"> (возникновение и развитие вселенной, Солнечной системы и Земли, тела солнечной системы, Луна и приливные явления)</w:t>
      </w:r>
    </w:p>
    <w:p w14:paraId="60D6B22B" w14:textId="75D31B7F" w:rsidR="0093629B" w:rsidRDefault="0093629B" w:rsidP="009B7B18">
      <w:pPr>
        <w:pStyle w:val="Odstavecseseznamem"/>
        <w:numPr>
          <w:ilvl w:val="0"/>
          <w:numId w:val="2"/>
        </w:numPr>
        <w:spacing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Движения Земли</w:t>
      </w:r>
      <w:r>
        <w:rPr>
          <w:sz w:val="24"/>
          <w:szCs w:val="24"/>
        </w:rPr>
        <w:t xml:space="preserve"> (оборот Земли вокруг солнца и его последствия, оборот Земли вокруг своей оси и его последствия, поясное и местное время)</w:t>
      </w:r>
    </w:p>
    <w:p w14:paraId="6AB57346" w14:textId="5ADC4559" w:rsidR="009B7B18" w:rsidRDefault="009B7B18" w:rsidP="009B7B1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>
        <w:rPr>
          <w:rFonts w:ascii="Calibri" w:hAnsi="Calibri" w:cs="Arial"/>
          <w:color w:val="000000"/>
          <w:sz w:val="23"/>
          <w:szCs w:val="23"/>
          <w:lang w:val="ru-RU"/>
        </w:rPr>
        <w:t>Возникновение Вселенной – теория большого взрыва 14,5 млрд. лет и теологическая теория (бог-творец) и Земля 4,5 млрд. лет. Вселенная – Галактика – Солнечная система</w:t>
      </w:r>
      <w:r w:rsidR="00026415">
        <w:rPr>
          <w:rFonts w:ascii="Calibri" w:hAnsi="Calibri" w:cs="Arial"/>
          <w:color w:val="000000"/>
          <w:sz w:val="23"/>
          <w:szCs w:val="23"/>
          <w:lang w:val="ru-RU"/>
        </w:rPr>
        <w:t xml:space="preserve">, </w:t>
      </w:r>
      <w:r w:rsidR="00026415" w:rsidRPr="000264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что такое звезда</w:t>
      </w:r>
      <w:r w:rsidR="000264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, какие знаете звезды</w:t>
      </w:r>
      <w:r w:rsidR="00026415" w:rsidRPr="000264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?</w:t>
      </w:r>
      <w:r w:rsidR="00026415"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  </w:t>
      </w:r>
    </w:p>
    <w:p w14:paraId="517BD78A" w14:textId="3AC32028" w:rsidR="00E90F93" w:rsidRPr="0089132D" w:rsidRDefault="00E90F93" w:rsidP="009B7B1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это третья по удаленности от Солнца планета (третья планета Солнечной системы). Земля вместе с Меркурием, Венерой и Марсом образует земную группу планет Солнечной системы. У Земли есть один естественный спутник – Луна, а также множество искусственных, крупнейший из которых – Международная космическая станция. Соседями Земли являются Венера и Марс.</w:t>
      </w:r>
    </w:p>
    <w:p w14:paraId="170898B6" w14:textId="77777777" w:rsidR="00E90F93" w:rsidRPr="0089132D" w:rsidRDefault="00E90F93" w:rsidP="009B7B1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Наружный слой Земли представляет собой твердую оболочку, состоящую главным образом из силикатов. Твердая кора и вязкая верхняя часть мантии составляют литосферу. Под литосферой находится астеносфера, слой относительно низкой вязкости, твердости и прочности в верхней мантии. Земля имеет ярко выраженное жидкое внешнее и твердое внутреннее ядро.</w:t>
      </w:r>
    </w:p>
    <w:p w14:paraId="3FD72DD9" w14:textId="77777777" w:rsidR="00E90F93" w:rsidRPr="00241F15" w:rsidRDefault="00E90F93" w:rsidP="009B7B1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b/>
          <w:bCs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– единственная известная планета с активной тектоникой плит.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З. по своей форме – геоид.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Среднее расстояние от Земли до Солнца около 150 миллионов километров (1 астрономическая единица).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Перигелий (ближайшая к Солнцу точка орбиты): 147,098 миллиона километров</w:t>
      </w:r>
      <w:r>
        <w:rPr>
          <w:rFonts w:ascii="Calibri" w:hAnsi="Calibri" w:cs="Arial"/>
          <w:color w:val="000000"/>
          <w:sz w:val="23"/>
          <w:szCs w:val="23"/>
          <w:lang w:val="ru-RU"/>
        </w:rPr>
        <w:t>. А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фелий (самая далекая от Солнца точка орбиты): 152,098 миллиона километров.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Покажи 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по 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атлас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у</w:t>
      </w:r>
      <w:r w:rsidRPr="0089132D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Средняя скорость движения Земли по орбите составляет 29,783 километра в секунду.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41F15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Один оборот вокруг Солнца планета совершает за 365,26 суток. Продолжительность суток на Земле (одно вращение З. вокруг своей оси) составляет 23 часа 56 минут 4,1 секунды.</w:t>
      </w:r>
      <w:r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 </w:t>
      </w:r>
      <w:r w:rsidRPr="00241F15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Что такое високосный год, объясни?</w:t>
      </w:r>
      <w:r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  </w:t>
      </w:r>
    </w:p>
    <w:p w14:paraId="3D06AC5B" w14:textId="3351BE94" w:rsidR="00E90F93" w:rsidRPr="00D149C2" w:rsidRDefault="00E90F93" w:rsidP="009B7B18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i/>
          <w:iCs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 xml:space="preserve">Земля 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-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самая плотная планета Солнечной системы.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Земля образовалась из солнечной туманности около 4,5 миллиарда лет назад.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Гравитационное воздействие Луны на Землю является причиной возникновения океанских приливов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D149C2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 сутки у нас 2 прилива и 2 отлива. Луна – вращение вокруг своей оси и вокруг Земли длится прим. 1 меся</w:t>
      </w:r>
      <w:r w:rsidR="009B7B18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 xml:space="preserve">ц. </w:t>
      </w:r>
      <w:r w:rsidRPr="00D149C2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>Объясни и покажи на карте, что такое новолуние, полнолуние, затмение Луны и Солнца</w:t>
      </w:r>
      <w:r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 (в каком положении находится Луна, Земля и Солнца?)</w:t>
      </w:r>
      <w:r w:rsidRPr="00D149C2">
        <w:rPr>
          <w:rFonts w:ascii="Calibri" w:hAnsi="Calibri" w:cs="Arial"/>
          <w:i/>
          <w:iCs/>
          <w:color w:val="000000"/>
          <w:sz w:val="23"/>
          <w:szCs w:val="23"/>
          <w:lang w:val="ru-RU"/>
        </w:rPr>
        <w:t xml:space="preserve">.   </w:t>
      </w:r>
    </w:p>
    <w:p w14:paraId="440F06AF" w14:textId="77777777" w:rsidR="00E90F93" w:rsidRDefault="00E90F93" w:rsidP="00E90F93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Экваториальный радиус Земли составляет 6378,1 километра.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Площадь поверхности Земли составляет 510,072 миллиона квадратных километров.</w:t>
      </w:r>
    </w:p>
    <w:p w14:paraId="277DF743" w14:textId="77777777" w:rsidR="0093629B" w:rsidRPr="00026415" w:rsidRDefault="0093629B" w:rsidP="0093629B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Картография</w:t>
      </w:r>
    </w:p>
    <w:p w14:paraId="26837E70" w14:textId="62090D74" w:rsidR="0093629B" w:rsidRDefault="0093629B" w:rsidP="0093629B">
      <w:pPr>
        <w:pStyle w:val="Odstavecseseznamem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Картография</w:t>
      </w:r>
      <w:r>
        <w:rPr>
          <w:sz w:val="24"/>
          <w:szCs w:val="24"/>
        </w:rPr>
        <w:t xml:space="preserve"> (географические координаты, картографические изображение, масштаб и содержание карты, тематические карты, методы представления тематического содержания) </w:t>
      </w:r>
    </w:p>
    <w:p w14:paraId="43FD7932" w14:textId="77777777" w:rsidR="009B7B18" w:rsidRPr="009B7B18" w:rsidRDefault="009B7B18" w:rsidP="009B7B18">
      <w:pPr>
        <w:spacing w:line="360" w:lineRule="auto"/>
        <w:jc w:val="both"/>
        <w:rPr>
          <w:sz w:val="23"/>
          <w:szCs w:val="23"/>
        </w:rPr>
      </w:pPr>
      <w:r w:rsidRPr="009B7B18">
        <w:rPr>
          <w:sz w:val="23"/>
          <w:szCs w:val="23"/>
        </w:rPr>
        <w:t xml:space="preserve">К (от греч. </w:t>
      </w:r>
      <w:proofErr w:type="spellStart"/>
      <w:r w:rsidRPr="009B7B18">
        <w:rPr>
          <w:sz w:val="23"/>
          <w:szCs w:val="23"/>
        </w:rPr>
        <w:t>χάρτης</w:t>
      </w:r>
      <w:proofErr w:type="spellEnd"/>
      <w:r w:rsidRPr="009B7B18">
        <w:rPr>
          <w:sz w:val="23"/>
          <w:szCs w:val="23"/>
        </w:rPr>
        <w:t xml:space="preserve"> «бумага из папируса» + </w:t>
      </w:r>
      <w:proofErr w:type="spellStart"/>
      <w:r w:rsidRPr="009B7B18">
        <w:rPr>
          <w:sz w:val="23"/>
          <w:szCs w:val="23"/>
        </w:rPr>
        <w:t>γράφειν</w:t>
      </w:r>
      <w:proofErr w:type="spellEnd"/>
      <w:r w:rsidRPr="009B7B18">
        <w:rPr>
          <w:sz w:val="23"/>
          <w:szCs w:val="23"/>
        </w:rPr>
        <w:t xml:space="preserve"> «рисовать») — наука об исследовании, моделировании и отображении пространственного расположения, сочетания и взаимосвязи объектов, явлений природы и общества. </w:t>
      </w:r>
    </w:p>
    <w:p w14:paraId="6E1F3A58" w14:textId="77777777" w:rsidR="009B7B18" w:rsidRPr="009B7B18" w:rsidRDefault="009B7B18" w:rsidP="009B7B18">
      <w:pPr>
        <w:spacing w:line="360" w:lineRule="auto"/>
        <w:jc w:val="both"/>
        <w:rPr>
          <w:sz w:val="23"/>
          <w:szCs w:val="23"/>
        </w:rPr>
      </w:pPr>
      <w:r w:rsidRPr="009B7B18">
        <w:rPr>
          <w:sz w:val="23"/>
          <w:szCs w:val="23"/>
        </w:rPr>
        <w:t xml:space="preserve">Объектами картографии являются Земля, небесные тела, звёздное небо и Вселенная. Наиболее популярными плодами картографии являются образно-знаковые модели пространства в виде: </w:t>
      </w:r>
      <w:r w:rsidRPr="009B7B18">
        <w:rPr>
          <w:b/>
          <w:bCs/>
          <w:sz w:val="23"/>
          <w:szCs w:val="23"/>
        </w:rPr>
        <w:t>плоских карт, рельефных и объёмных карт, глобусов</w:t>
      </w:r>
      <w:r w:rsidRPr="009B7B18">
        <w:rPr>
          <w:sz w:val="23"/>
          <w:szCs w:val="23"/>
        </w:rPr>
        <w:t>. Они могут быть представлены на твёрдых, плоских или объёмных материалах (бумага, пластик) или в виде изображения на видеомониторе.</w:t>
      </w:r>
    </w:p>
    <w:p w14:paraId="3F0E313D" w14:textId="77777777" w:rsidR="009B7B18" w:rsidRPr="009B7B18" w:rsidRDefault="009B7B18" w:rsidP="009B7B18">
      <w:pPr>
        <w:spacing w:line="360" w:lineRule="auto"/>
        <w:jc w:val="both"/>
        <w:rPr>
          <w:i/>
          <w:iCs/>
        </w:rPr>
      </w:pPr>
      <w:r w:rsidRPr="009B7B18">
        <w:rPr>
          <w:u w:val="single"/>
        </w:rPr>
        <w:t>Содержание карты (плана)</w:t>
      </w:r>
      <w:r>
        <w:t xml:space="preserve"> состоит в изображении всех элементов земной поверхности (контура, предметы, дороги, водоемы, растительный покров, сооружения, коммуникации и т.д.) – ситуации с использованием масштабных и немасштабных условных знаков, пояснительных надписей, цветовой окраски, принятые едиными для данного государства и неровностей земной поверхности – рельефа, изображенного отметками и горизонталями. Подробность изображения ситуации зависит от масштаба карты или плана (</w:t>
      </w:r>
      <w:r w:rsidRPr="009B7B18">
        <w:rPr>
          <w:b/>
          <w:bCs/>
        </w:rPr>
        <w:t>чем крупнее масштаб, тем подробнее карта</w:t>
      </w:r>
      <w:r>
        <w:t xml:space="preserve"> или план – </w:t>
      </w:r>
      <w:r w:rsidRPr="009B7B18">
        <w:rPr>
          <w:i/>
          <w:iCs/>
        </w:rPr>
        <w:t>Приведите пример крупного и мелкого масштабов!</w:t>
      </w:r>
      <w:r>
        <w:t xml:space="preserve">), а рельефа- от сечения (чем меньше сечение, тем подробнее изображен рельеф). </w:t>
      </w:r>
      <w:r w:rsidRPr="009B7B18">
        <w:rPr>
          <w:i/>
          <w:iCs/>
        </w:rPr>
        <w:t xml:space="preserve">Объясните, что такое масштаб на примерах карт! </w:t>
      </w:r>
      <w:r>
        <w:t xml:space="preserve">Карты: физическая, политическая, тематическая – население, экономика, туристическая. </w:t>
      </w:r>
      <w:r w:rsidRPr="009B7B18">
        <w:rPr>
          <w:i/>
          <w:iCs/>
        </w:rPr>
        <w:t xml:space="preserve">Работа с атласом!!      </w:t>
      </w:r>
    </w:p>
    <w:p w14:paraId="1E83C0F6" w14:textId="77777777" w:rsidR="009B7B18" w:rsidRPr="009B7B18" w:rsidRDefault="009B7B18" w:rsidP="009B7B18">
      <w:pPr>
        <w:spacing w:line="240" w:lineRule="auto"/>
        <w:jc w:val="both"/>
        <w:rPr>
          <w:rFonts w:cstheme="minorHAnsi"/>
          <w:b/>
          <w:bCs/>
          <w:i/>
          <w:iCs/>
          <w:sz w:val="23"/>
          <w:szCs w:val="23"/>
          <w:shd w:val="clear" w:color="auto" w:fill="FFFEFC"/>
        </w:rPr>
      </w:pPr>
      <w:r w:rsidRPr="009B7B18">
        <w:rPr>
          <w:rFonts w:cstheme="minorHAnsi"/>
          <w:b/>
          <w:bCs/>
          <w:i/>
          <w:iCs/>
          <w:sz w:val="23"/>
          <w:szCs w:val="23"/>
          <w:shd w:val="clear" w:color="auto" w:fill="FFFEFC"/>
        </w:rPr>
        <w:t>Карты крупномасштабные – более детальные (1:100000 и крупнее); среднемасштабные (от 1:100000 и до 1:1000000 включительно); мелкомасштабные (мельче 1:1000000).</w:t>
      </w:r>
    </w:p>
    <w:p w14:paraId="1056053E" w14:textId="77777777" w:rsidR="009B7B18" w:rsidRPr="009B7B18" w:rsidRDefault="009B7B18" w:rsidP="009B7B18">
      <w:pPr>
        <w:spacing w:line="256" w:lineRule="auto"/>
        <w:rPr>
          <w:sz w:val="24"/>
          <w:szCs w:val="24"/>
        </w:rPr>
      </w:pPr>
    </w:p>
    <w:p w14:paraId="1D9651E7" w14:textId="77777777" w:rsidR="0093629B" w:rsidRPr="00026415" w:rsidRDefault="0093629B" w:rsidP="0093629B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lastRenderedPageBreak/>
        <w:t>Физическая география</w:t>
      </w:r>
    </w:p>
    <w:p w14:paraId="2AD0BBC6" w14:textId="022EC499" w:rsidR="0093629B" w:rsidRDefault="0093629B" w:rsidP="00FC037F">
      <w:pPr>
        <w:pStyle w:val="Odstavecseseznamem"/>
        <w:numPr>
          <w:ilvl w:val="0"/>
          <w:numId w:val="4"/>
        </w:numPr>
        <w:spacing w:line="256" w:lineRule="auto"/>
        <w:jc w:val="both"/>
        <w:rPr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 xml:space="preserve">Строение Земли, </w:t>
      </w:r>
      <w:proofErr w:type="spellStart"/>
      <w:r w:rsidRPr="009B7B18">
        <w:rPr>
          <w:b/>
          <w:bCs/>
          <w:color w:val="002060"/>
          <w:sz w:val="24"/>
          <w:szCs w:val="24"/>
        </w:rPr>
        <w:t>георельеф</w:t>
      </w:r>
      <w:proofErr w:type="spellEnd"/>
      <w:r w:rsidRPr="009B7B18">
        <w:rPr>
          <w:b/>
          <w:bCs/>
          <w:color w:val="002060"/>
          <w:sz w:val="24"/>
          <w:szCs w:val="24"/>
        </w:rPr>
        <w:t xml:space="preserve">, </w:t>
      </w:r>
      <w:proofErr w:type="spellStart"/>
      <w:r w:rsidRPr="009B7B18">
        <w:rPr>
          <w:b/>
          <w:bCs/>
          <w:color w:val="002060"/>
          <w:sz w:val="24"/>
          <w:szCs w:val="24"/>
        </w:rPr>
        <w:t>педосфера</w:t>
      </w:r>
      <w:proofErr w:type="spellEnd"/>
      <w:r w:rsidRPr="009B7B18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(земное ядро, земная мантия и земная кора, строение и типы земной коры, литосфера и движения литосферных плит, материковый и океанический </w:t>
      </w:r>
      <w:proofErr w:type="spellStart"/>
      <w:r>
        <w:rPr>
          <w:sz w:val="24"/>
          <w:szCs w:val="24"/>
        </w:rPr>
        <w:t>георельеф</w:t>
      </w:r>
      <w:proofErr w:type="spellEnd"/>
      <w:r>
        <w:rPr>
          <w:sz w:val="24"/>
          <w:szCs w:val="24"/>
        </w:rPr>
        <w:t xml:space="preserve">, эндогенные и экзогенные геоморфологические процессы, возникновение и строение почвы, характеристика почвы, виды почвы, типы почвы и их распространённость на Земле)  </w:t>
      </w:r>
    </w:p>
    <w:p w14:paraId="3F4F9641" w14:textId="1B50ADFE" w:rsidR="00FC037F" w:rsidRPr="00926728" w:rsidRDefault="00FC037F" w:rsidP="00FC037F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FC037F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098FC12" wp14:editId="280AF83C">
            <wp:simplePos x="0" y="0"/>
            <wp:positionH relativeFrom="column">
              <wp:posOffset>456955</wp:posOffset>
            </wp:positionH>
            <wp:positionV relativeFrom="paragraph">
              <wp:posOffset>1632</wp:posOffset>
            </wp:positionV>
            <wp:extent cx="3113265" cy="2001373"/>
            <wp:effectExtent l="0" t="0" r="0" b="0"/>
            <wp:wrapTight wrapText="bothSides">
              <wp:wrapPolygon edited="0">
                <wp:start x="0" y="0"/>
                <wp:lineTo x="0" y="21387"/>
                <wp:lineTo x="21415" y="21387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65" cy="20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037F">
        <w:rPr>
          <w:rFonts w:ascii="Calibri" w:hAnsi="Calibri"/>
          <w:b/>
          <w:bCs/>
          <w:sz w:val="23"/>
          <w:szCs w:val="23"/>
        </w:rPr>
        <w:t>Литосфера</w:t>
      </w:r>
      <w:r w:rsidRPr="00926728">
        <w:rPr>
          <w:rFonts w:ascii="Calibri" w:hAnsi="Calibri"/>
          <w:sz w:val="23"/>
          <w:szCs w:val="23"/>
        </w:rPr>
        <w:t xml:space="preserve"> - верхняя твёрдая оболочка Земли, состоящая из коры и части верхней мантии. Ее толщина от 50 км в океанической части, а в материковой до 200 км. Породы, составляющие земную кору, очень разнообразны, но их можно скомпоновать в три группы:</w:t>
      </w:r>
    </w:p>
    <w:p w14:paraId="6B4422CA" w14:textId="77777777" w:rsidR="00FC037F" w:rsidRPr="00926728" w:rsidRDefault="00FC037F" w:rsidP="00FC037F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>1 группа - магматические горные породы, которые образовались из расплавленной магмы. Они самые твердые;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>2 группа - осадочные горные породы, они произошли в результате оседания и накопления разрушенных магматических пород на поверхности земной коры;</w:t>
      </w:r>
      <w:r>
        <w:rPr>
          <w:rFonts w:ascii="Calibri" w:hAnsi="Calibri"/>
          <w:sz w:val="23"/>
          <w:szCs w:val="23"/>
        </w:rPr>
        <w:t xml:space="preserve"> </w:t>
      </w:r>
      <w:r w:rsidRPr="00926728">
        <w:rPr>
          <w:rFonts w:ascii="Calibri" w:hAnsi="Calibri"/>
          <w:sz w:val="23"/>
          <w:szCs w:val="23"/>
        </w:rPr>
        <w:t xml:space="preserve">3 группа </w:t>
      </w:r>
      <w:proofErr w:type="gramStart"/>
      <w:r w:rsidRPr="00926728">
        <w:rPr>
          <w:rFonts w:ascii="Calibri" w:hAnsi="Calibri"/>
          <w:sz w:val="23"/>
          <w:szCs w:val="23"/>
        </w:rPr>
        <w:t>- это</w:t>
      </w:r>
      <w:proofErr w:type="gramEnd"/>
      <w:r w:rsidRPr="00926728">
        <w:rPr>
          <w:rFonts w:ascii="Calibri" w:hAnsi="Calibri"/>
          <w:sz w:val="23"/>
          <w:szCs w:val="23"/>
        </w:rPr>
        <w:t xml:space="preserve"> породы метаморфические, которые изменились на глубине из одних пород в другие.</w:t>
      </w:r>
    </w:p>
    <w:p w14:paraId="2FF77DCB" w14:textId="77777777" w:rsidR="00FC037F" w:rsidRPr="00926728" w:rsidRDefault="00FC037F" w:rsidP="00FC037F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>Верхняя часть литосферы земной коры, ее неровности называются рельефом. Основные формы рельефа называются горами и равнинами. Они бывают различными по высоте. Самые низкие равнины называются низменностями, их высота от 0 м, то есть от уровня моря, до 200 м, дальше идут возвышенности - от 200 м до 500 м высотой, и выше 500 м - плоскогорья. Выше плоскогорий формы рельефа будут называться горами. По высоте они тоже бывают разные: до 1000 м горы называются низкими, примерно до 2000 м высотой - средними, и выше 2000 м они будут называться высокими горами.</w:t>
      </w:r>
    </w:p>
    <w:p w14:paraId="44A1A97D" w14:textId="77777777" w:rsidR="00FC037F" w:rsidRDefault="00FC037F" w:rsidP="00FC037F">
      <w:pPr>
        <w:pStyle w:val="Odstavecseseznamem"/>
        <w:spacing w:line="360" w:lineRule="auto"/>
        <w:jc w:val="both"/>
        <w:rPr>
          <w:rFonts w:ascii="Calibri" w:hAnsi="Calibri"/>
          <w:b/>
          <w:bCs/>
          <w:sz w:val="10"/>
          <w:szCs w:val="10"/>
        </w:rPr>
      </w:pPr>
    </w:p>
    <w:p w14:paraId="08F00AF6" w14:textId="77777777" w:rsidR="00FC037F" w:rsidRPr="009B7B18" w:rsidRDefault="00FC037F" w:rsidP="009B7B18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9B7B18">
        <w:rPr>
          <w:rFonts w:ascii="Calibri" w:hAnsi="Calibri"/>
          <w:b/>
          <w:bCs/>
          <w:sz w:val="23"/>
          <w:szCs w:val="23"/>
        </w:rPr>
        <w:t>Рельеф образуется в результате двух видов движений в литосфере:</w:t>
      </w:r>
    </w:p>
    <w:p w14:paraId="7BE13E14" w14:textId="77777777" w:rsidR="00FC037F" w:rsidRPr="00926728" w:rsidRDefault="00FC037F" w:rsidP="00FC037F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 xml:space="preserve">1) внутренних </w:t>
      </w:r>
      <w:r>
        <w:rPr>
          <w:rFonts w:ascii="Calibri" w:hAnsi="Calibri"/>
          <w:sz w:val="23"/>
          <w:szCs w:val="23"/>
        </w:rPr>
        <w:t>(</w:t>
      </w:r>
      <w:proofErr w:type="gramStart"/>
      <w:r w:rsidRPr="00926728">
        <w:rPr>
          <w:rFonts w:ascii="Calibri" w:hAnsi="Calibri"/>
          <w:b/>
          <w:bCs/>
          <w:sz w:val="23"/>
          <w:szCs w:val="23"/>
        </w:rPr>
        <w:t>эндогенных</w:t>
      </w:r>
      <w:r>
        <w:rPr>
          <w:rFonts w:ascii="Calibri" w:hAnsi="Calibri"/>
          <w:sz w:val="23"/>
          <w:szCs w:val="23"/>
        </w:rPr>
        <w:t xml:space="preserve">)  </w:t>
      </w:r>
      <w:r w:rsidRPr="00926728">
        <w:rPr>
          <w:rFonts w:ascii="Calibri" w:hAnsi="Calibri"/>
          <w:sz w:val="23"/>
          <w:szCs w:val="23"/>
        </w:rPr>
        <w:t>–</w:t>
      </w:r>
      <w:proofErr w:type="gramEnd"/>
      <w:r w:rsidRPr="00926728">
        <w:rPr>
          <w:rFonts w:ascii="Calibri" w:hAnsi="Calibri"/>
          <w:sz w:val="23"/>
          <w:szCs w:val="23"/>
        </w:rPr>
        <w:t xml:space="preserve"> это землетрясения, вулканизм и медленные колебания земной коры (поднятия и опускания);</w:t>
      </w:r>
    </w:p>
    <w:p w14:paraId="0B1786BF" w14:textId="77777777" w:rsidR="00FC037F" w:rsidRPr="00926728" w:rsidRDefault="00FC037F" w:rsidP="00FC037F">
      <w:pPr>
        <w:pStyle w:val="Odstavecseseznamem"/>
        <w:spacing w:line="360" w:lineRule="auto"/>
        <w:jc w:val="both"/>
        <w:rPr>
          <w:rFonts w:ascii="Calibri" w:hAnsi="Calibri"/>
          <w:sz w:val="23"/>
          <w:szCs w:val="23"/>
        </w:rPr>
      </w:pPr>
      <w:r w:rsidRPr="00926728">
        <w:rPr>
          <w:rFonts w:ascii="Calibri" w:hAnsi="Calibri"/>
          <w:sz w:val="23"/>
          <w:szCs w:val="23"/>
        </w:rPr>
        <w:t xml:space="preserve">2) внешних </w:t>
      </w:r>
      <w:r>
        <w:rPr>
          <w:rFonts w:ascii="Calibri" w:hAnsi="Calibri"/>
          <w:sz w:val="23"/>
          <w:szCs w:val="23"/>
        </w:rPr>
        <w:t>(</w:t>
      </w:r>
      <w:proofErr w:type="gramStart"/>
      <w:r w:rsidRPr="00926728">
        <w:rPr>
          <w:rFonts w:ascii="Calibri" w:hAnsi="Calibri"/>
          <w:b/>
          <w:bCs/>
          <w:sz w:val="23"/>
          <w:szCs w:val="23"/>
        </w:rPr>
        <w:t>экзогенные</w:t>
      </w:r>
      <w:r>
        <w:rPr>
          <w:rFonts w:ascii="Calibri" w:hAnsi="Calibri"/>
          <w:sz w:val="23"/>
          <w:szCs w:val="23"/>
        </w:rPr>
        <w:t xml:space="preserve">)  </w:t>
      </w:r>
      <w:r w:rsidRPr="00926728">
        <w:rPr>
          <w:rFonts w:ascii="Calibri" w:hAnsi="Calibri"/>
          <w:sz w:val="23"/>
          <w:szCs w:val="23"/>
        </w:rPr>
        <w:t>–</w:t>
      </w:r>
      <w:proofErr w:type="gramEnd"/>
      <w:r w:rsidRPr="00926728">
        <w:rPr>
          <w:rFonts w:ascii="Calibri" w:hAnsi="Calibri"/>
          <w:sz w:val="23"/>
          <w:szCs w:val="23"/>
        </w:rPr>
        <w:t xml:space="preserve"> изменение поверхности в результате воздействия текущих вод, моря, ветра, растений, ледников и человека.</w:t>
      </w:r>
    </w:p>
    <w:p w14:paraId="5738CDA4" w14:textId="77777777" w:rsidR="00FC037F" w:rsidRPr="00FC037F" w:rsidRDefault="00FC037F" w:rsidP="00FC037F">
      <w:pPr>
        <w:spacing w:line="256" w:lineRule="auto"/>
        <w:rPr>
          <w:sz w:val="24"/>
          <w:szCs w:val="24"/>
        </w:rPr>
      </w:pPr>
    </w:p>
    <w:p w14:paraId="24C05EE4" w14:textId="57E4FEFB" w:rsidR="0093629B" w:rsidRPr="009B7B18" w:rsidRDefault="0093629B" w:rsidP="00FC037F">
      <w:pPr>
        <w:pStyle w:val="Odstavecseseznamem"/>
        <w:numPr>
          <w:ilvl w:val="0"/>
          <w:numId w:val="4"/>
        </w:numPr>
        <w:spacing w:line="256" w:lineRule="auto"/>
        <w:jc w:val="both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lastRenderedPageBreak/>
        <w:t>Атмосфера</w:t>
      </w:r>
      <w:r w:rsidRPr="009B7B18">
        <w:rPr>
          <w:color w:val="002060"/>
          <w:sz w:val="24"/>
          <w:szCs w:val="24"/>
        </w:rPr>
        <w:t xml:space="preserve"> (состав и строение атмосферы, погода и метеорологические элементы, климат и климатообразующие факторы, всеобщая циркуляция атмосферы, воздушные массы, циклоны и антициклоны, муссоны, местные ветра)</w:t>
      </w:r>
    </w:p>
    <w:p w14:paraId="3EF5DA6F" w14:textId="33433C3A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FC037F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А – воздушная оболочка Земли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 </w:t>
      </w:r>
    </w:p>
    <w:p w14:paraId="78C9AC96" w14:textId="7902C5C3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Атмосфера Земли в основном состоит из азота (78,08%), кислорода (20,95%), аргона (0,93%) и углекислого газа (0,04%), также в зависимости от климата она может включать 0,1 до 1,5% водного пара.</w:t>
      </w:r>
    </w:p>
    <w:p w14:paraId="6BEEF5A5" w14:textId="77777777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Атмосфера Земли условно разделена на слои, различающиеся по плотности, температуре и составу: тропосфера, стратосфера, мезосфера, термосфера, ионосфера, экзосфера.</w:t>
      </w:r>
    </w:p>
    <w:p w14:paraId="49529E39" w14:textId="77777777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В системе классификации Кеппена критерием определения типа климата является то, какие растения произрастают на данной местности. В систему входят пять основных климатических зон (</w:t>
      </w:r>
      <w:r w:rsidRPr="00925378">
        <w:rPr>
          <w:rFonts w:ascii="Calibri" w:hAnsi="Calibri" w:cs="Arial"/>
          <w:b/>
          <w:bCs/>
          <w:color w:val="000000"/>
          <w:sz w:val="23"/>
          <w:szCs w:val="23"/>
          <w:lang w:val="ru-RU"/>
        </w:rPr>
        <w:t>влажные тропические леса, пустыни, умеренный пояс, континентальный климат и полярный тип</w:t>
      </w: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), которые, в свою очередь, подразделяются на более конкретные подтипы.</w:t>
      </w:r>
    </w:p>
    <w:p w14:paraId="018CBE1D" w14:textId="77777777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Круговорот воды в природе жизненно необходим для существования жизни на суше.</w:t>
      </w:r>
    </w:p>
    <w:p w14:paraId="0F660401" w14:textId="77777777" w:rsidR="00FC037F" w:rsidRPr="00FC037F" w:rsidRDefault="00FC037F" w:rsidP="00FC037F">
      <w:pPr>
        <w:spacing w:line="360" w:lineRule="auto"/>
        <w:jc w:val="both"/>
        <w:rPr>
          <w:i/>
          <w:iCs/>
          <w:sz w:val="23"/>
          <w:szCs w:val="23"/>
        </w:rPr>
      </w:pPr>
      <w:r w:rsidRPr="00FC037F">
        <w:rPr>
          <w:sz w:val="23"/>
          <w:szCs w:val="23"/>
        </w:rPr>
        <w:t>Парниковый эффект – углекислый газ задерживает плюсовую температуру на Земле и тогда, когда не светит Солнце на поверхность З. – это способствовало в свое время образованию жизни на З., на Марсе, напр. температура, когда не светит С., ниже - 200 гр. С, но СО</w:t>
      </w:r>
      <w:r w:rsidRPr="00FC037F">
        <w:rPr>
          <w:sz w:val="23"/>
          <w:szCs w:val="23"/>
          <w:vertAlign w:val="subscript"/>
        </w:rPr>
        <w:t>2</w:t>
      </w:r>
      <w:r w:rsidRPr="00FC037F">
        <w:rPr>
          <w:sz w:val="23"/>
          <w:szCs w:val="23"/>
        </w:rPr>
        <w:t xml:space="preserve"> на З. в настоящее время слишком много и происходит глобальное потепление. Озоновая дыра – слой озона (О</w:t>
      </w:r>
      <w:r w:rsidRPr="00FC037F">
        <w:rPr>
          <w:sz w:val="23"/>
          <w:szCs w:val="23"/>
          <w:vertAlign w:val="subscript"/>
        </w:rPr>
        <w:t>3</w:t>
      </w:r>
      <w:r w:rsidRPr="00FC037F">
        <w:rPr>
          <w:sz w:val="23"/>
          <w:szCs w:val="23"/>
        </w:rPr>
        <w:t xml:space="preserve">), создающий оболочку стратосферы и защищающий З. от вредного ультрафиолетового излучения от Солнца, к сожалению, в результате деятельности человека (выпуск фреонов – искусственных газов) происходит его разрушение. </w:t>
      </w:r>
      <w:r w:rsidRPr="00FC037F">
        <w:rPr>
          <w:i/>
          <w:iCs/>
          <w:sz w:val="23"/>
          <w:szCs w:val="23"/>
        </w:rPr>
        <w:t xml:space="preserve">Что влияет на климат в определенной местности на Земле? </w:t>
      </w:r>
    </w:p>
    <w:p w14:paraId="57B446F2" w14:textId="77777777" w:rsidR="00FC037F" w:rsidRPr="0089132D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89132D">
        <w:rPr>
          <w:rFonts w:ascii="Calibri" w:hAnsi="Calibri" w:cs="Arial"/>
          <w:color w:val="000000"/>
          <w:sz w:val="23"/>
          <w:szCs w:val="23"/>
          <w:lang w:val="ru-RU"/>
        </w:rPr>
        <w:t>Температура на поверхности Земли колеблется в пределах от -89,2 до +56,7°C.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</w:p>
    <w:p w14:paraId="03052101" w14:textId="356A3904" w:rsidR="0093629B" w:rsidRPr="009B7B18" w:rsidRDefault="0093629B" w:rsidP="009B7B18">
      <w:pPr>
        <w:pStyle w:val="Odstavecseseznamem"/>
        <w:numPr>
          <w:ilvl w:val="0"/>
          <w:numId w:val="4"/>
        </w:numPr>
        <w:spacing w:line="256" w:lineRule="auto"/>
        <w:jc w:val="both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>Гидросфера</w:t>
      </w:r>
      <w:r w:rsidRPr="009B7B18">
        <w:rPr>
          <w:color w:val="002060"/>
          <w:sz w:val="24"/>
          <w:szCs w:val="24"/>
        </w:rPr>
        <w:t xml:space="preserve"> (наземные и подземные воды материков, мировой океан и его части, характеристика океанической воды, движение океанической воды, характеристика и хозяйственное значение отдельных океанов, загрязнение гидросферы)</w:t>
      </w:r>
    </w:p>
    <w:p w14:paraId="351625F2" w14:textId="77777777" w:rsidR="00FC037F" w:rsidRPr="002871F0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Приблизительно 70,8% поверхности планеты занимает Мировой океан.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На материках расположены реки, озера, подземные воды и льды, вместе с Мировым океаном они составляют гидросферу.</w:t>
      </w:r>
      <w:r>
        <w:rPr>
          <w:rFonts w:ascii="Calibri" w:hAnsi="Calibri" w:cs="Arial"/>
          <w:color w:val="000000"/>
          <w:sz w:val="23"/>
          <w:szCs w:val="23"/>
          <w:lang w:val="ru-RU"/>
        </w:rPr>
        <w:t xml:space="preserve"> </w:t>
      </w: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Подводная поверхность гористая, включает систему срединно-океанических хребтов, а также подводные вулканы, океанические желоба, подводные каньоны, океанические плато и абиссальные равнины.</w:t>
      </w:r>
    </w:p>
    <w:p w14:paraId="2DBA726E" w14:textId="77777777" w:rsidR="00FC037F" w:rsidRPr="002871F0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lastRenderedPageBreak/>
        <w:t>Полюсы Земли покрыты ледяным панцирем, который включает в себя морской лед Арктики и антарктический ледяной щит.</w:t>
      </w:r>
    </w:p>
    <w:p w14:paraId="64C4C4AB" w14:textId="77777777" w:rsidR="00FC037F" w:rsidRPr="002871F0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2871F0">
        <w:rPr>
          <w:rFonts w:ascii="Calibri" w:hAnsi="Calibri"/>
          <w:sz w:val="23"/>
          <w:szCs w:val="23"/>
          <w:lang w:val="ru-RU"/>
        </w:rPr>
        <w:t xml:space="preserve">Источники воды на Земле, пресной воды </w:t>
      </w:r>
      <w:r>
        <w:rPr>
          <w:rFonts w:ascii="Calibri" w:hAnsi="Calibri"/>
          <w:sz w:val="23"/>
          <w:szCs w:val="23"/>
          <w:lang w:val="ru-RU"/>
        </w:rPr>
        <w:t>–</w:t>
      </w:r>
      <w:r w:rsidRPr="002871F0">
        <w:rPr>
          <w:rFonts w:ascii="Calibri" w:hAnsi="Calibri"/>
          <w:sz w:val="23"/>
          <w:szCs w:val="23"/>
          <w:lang w:val="ru-RU"/>
        </w:rPr>
        <w:t xml:space="preserve"> ледники</w:t>
      </w:r>
      <w:r>
        <w:rPr>
          <w:rFonts w:ascii="Calibri" w:hAnsi="Calibri"/>
          <w:sz w:val="23"/>
          <w:szCs w:val="23"/>
          <w:lang w:val="ru-RU"/>
        </w:rPr>
        <w:t xml:space="preserve">, они образуют </w:t>
      </w:r>
      <w:proofErr w:type="spellStart"/>
      <w:r>
        <w:rPr>
          <w:rFonts w:ascii="Calibri" w:hAnsi="Calibri"/>
          <w:sz w:val="23"/>
          <w:szCs w:val="23"/>
          <w:lang w:val="ru-RU"/>
        </w:rPr>
        <w:t>фёрды</w:t>
      </w:r>
      <w:proofErr w:type="spellEnd"/>
      <w:r>
        <w:rPr>
          <w:rFonts w:ascii="Calibri" w:hAnsi="Calibri"/>
          <w:sz w:val="23"/>
          <w:szCs w:val="23"/>
          <w:lang w:val="ru-RU"/>
        </w:rPr>
        <w:t xml:space="preserve"> (Норвегия – заполненные водой ледников долины), оставляют после себя озера.  </w:t>
      </w:r>
      <w:r w:rsidRPr="002871F0">
        <w:rPr>
          <w:rFonts w:ascii="Calibri" w:hAnsi="Calibri"/>
          <w:sz w:val="23"/>
          <w:szCs w:val="23"/>
          <w:lang w:val="ru-RU"/>
        </w:rPr>
        <w:t xml:space="preserve"> </w:t>
      </w:r>
    </w:p>
    <w:p w14:paraId="6BB9C4BC" w14:textId="77777777" w:rsidR="00FC037F" w:rsidRPr="002871F0" w:rsidRDefault="00FC037F" w:rsidP="00FC037F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rFonts w:ascii="Calibri" w:hAnsi="Calibri" w:cs="Arial"/>
          <w:color w:val="000000"/>
          <w:sz w:val="23"/>
          <w:szCs w:val="23"/>
          <w:lang w:val="ru-RU"/>
        </w:rPr>
      </w:pPr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Морские течения являются важным фактором в формировании климата Земли, как и </w:t>
      </w:r>
      <w:proofErr w:type="spellStart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>термохалинная</w:t>
      </w:r>
      <w:proofErr w:type="spellEnd"/>
      <w:r w:rsidRPr="002871F0">
        <w:rPr>
          <w:rFonts w:ascii="Calibri" w:hAnsi="Calibri" w:cs="Arial"/>
          <w:color w:val="000000"/>
          <w:sz w:val="23"/>
          <w:szCs w:val="23"/>
          <w:lang w:val="ru-RU"/>
        </w:rPr>
        <w:t xml:space="preserve"> циркуляция, создаваемая за счет перепада плотности воды и переносящая тепловую энергию из экваториальных регионов в полярные.</w:t>
      </w:r>
    </w:p>
    <w:p w14:paraId="50BD60B9" w14:textId="77777777" w:rsidR="00FC037F" w:rsidRPr="00FC037F" w:rsidRDefault="00FC037F" w:rsidP="00FC037F">
      <w:pPr>
        <w:spacing w:line="360" w:lineRule="auto"/>
        <w:jc w:val="both"/>
        <w:rPr>
          <w:sz w:val="23"/>
          <w:szCs w:val="23"/>
        </w:rPr>
      </w:pPr>
      <w:r w:rsidRPr="00FC037F">
        <w:rPr>
          <w:sz w:val="23"/>
          <w:szCs w:val="23"/>
        </w:rPr>
        <w:t xml:space="preserve">Бассейн реки – Волга и все ее притоки впадают в Каспийское море и создают бассейн Каспия. Типы озёр – ледниковые (напр. Ладожское, Онежское </w:t>
      </w:r>
      <w:proofErr w:type="spellStart"/>
      <w:r w:rsidRPr="00FC037F">
        <w:rPr>
          <w:sz w:val="23"/>
          <w:szCs w:val="23"/>
        </w:rPr>
        <w:t>оз-ра</w:t>
      </w:r>
      <w:proofErr w:type="spellEnd"/>
      <w:r w:rsidRPr="00FC037F">
        <w:rPr>
          <w:sz w:val="23"/>
          <w:szCs w:val="23"/>
        </w:rPr>
        <w:t xml:space="preserve">), тектонические – Байкал, Малави (Африка) и вулканические (оз. Севан, Армения). Искусственные водоёмы – питьевая вода, разведение рыбы – пруды, гидроэлектростанции и получение энергии.  </w:t>
      </w:r>
    </w:p>
    <w:p w14:paraId="76CFE479" w14:textId="77777777" w:rsidR="0093629B" w:rsidRPr="009B7B18" w:rsidRDefault="0093629B" w:rsidP="0093629B">
      <w:pPr>
        <w:pStyle w:val="Odstavecseseznamem"/>
        <w:numPr>
          <w:ilvl w:val="0"/>
          <w:numId w:val="4"/>
        </w:numPr>
        <w:spacing w:line="256" w:lineRule="auto"/>
        <w:rPr>
          <w:color w:val="002060"/>
          <w:sz w:val="24"/>
          <w:szCs w:val="24"/>
        </w:rPr>
      </w:pPr>
      <w:r w:rsidRPr="009B7B18">
        <w:rPr>
          <w:b/>
          <w:bCs/>
          <w:color w:val="002060"/>
          <w:sz w:val="24"/>
          <w:szCs w:val="24"/>
        </w:rPr>
        <w:t>Биосфера</w:t>
      </w:r>
      <w:r w:rsidRPr="009B7B18">
        <w:rPr>
          <w:color w:val="002060"/>
          <w:sz w:val="24"/>
          <w:szCs w:val="24"/>
        </w:rPr>
        <w:t xml:space="preserve"> (характеристика биосферы, природные ландшафты Земли с точки зрения климатических поясов, высотная поясность)</w:t>
      </w:r>
    </w:p>
    <w:p w14:paraId="218D7FF2" w14:textId="77777777" w:rsidR="009B7B18" w:rsidRPr="009B7B18" w:rsidRDefault="009B7B18" w:rsidP="009B7B18">
      <w:pPr>
        <w:spacing w:line="360" w:lineRule="auto"/>
        <w:jc w:val="both"/>
        <w:rPr>
          <w:color w:val="000000" w:themeColor="text1"/>
          <w:sz w:val="23"/>
          <w:szCs w:val="23"/>
        </w:rPr>
      </w:pPr>
      <w:proofErr w:type="spellStart"/>
      <w:r w:rsidRPr="009B7B18">
        <w:rPr>
          <w:color w:val="000000" w:themeColor="text1"/>
          <w:sz w:val="23"/>
          <w:szCs w:val="23"/>
        </w:rPr>
        <w:t>Биосфе́ра</w:t>
      </w:r>
      <w:proofErr w:type="spellEnd"/>
      <w:r w:rsidRPr="009B7B18">
        <w:rPr>
          <w:color w:val="000000" w:themeColor="text1"/>
          <w:sz w:val="23"/>
          <w:szCs w:val="23"/>
        </w:rPr>
        <w:t xml:space="preserve"> (от др.-греч. β</w:t>
      </w:r>
      <w:proofErr w:type="spellStart"/>
      <w:r w:rsidRPr="009B7B18">
        <w:rPr>
          <w:color w:val="000000" w:themeColor="text1"/>
          <w:sz w:val="23"/>
          <w:szCs w:val="23"/>
        </w:rPr>
        <w:t>ιος</w:t>
      </w:r>
      <w:proofErr w:type="spellEnd"/>
      <w:r w:rsidRPr="009B7B18">
        <w:rPr>
          <w:color w:val="000000" w:themeColor="text1"/>
          <w:sz w:val="23"/>
          <w:szCs w:val="23"/>
        </w:rPr>
        <w:t xml:space="preserve"> — жизнь и </w:t>
      </w:r>
      <w:proofErr w:type="spellStart"/>
      <w:r w:rsidRPr="009B7B18">
        <w:rPr>
          <w:color w:val="000000" w:themeColor="text1"/>
          <w:sz w:val="23"/>
          <w:szCs w:val="23"/>
        </w:rPr>
        <w:t>σφ</w:t>
      </w:r>
      <w:proofErr w:type="spellEnd"/>
      <w:r w:rsidRPr="009B7B18">
        <w:rPr>
          <w:color w:val="000000" w:themeColor="text1"/>
          <w:sz w:val="23"/>
          <w:szCs w:val="23"/>
        </w:rPr>
        <w:t xml:space="preserve">αῖρα — сфера, шар) — оболочка Земли, заселённая живыми организмами, находящаяся под их воздействием и занятая продуктами их жизнедеятельности, а также совокупность её свойств как планеты, где создаются условия для развития биологических систем; глобальная экосистема Земли. Здесь можете рассказать про антропогенные факторы – как человек разрушает сам себе среду обитания, увеличение содержания углекислого газа в атмосфере (заводы и машины), вырубка лесов и глобальное потепление, разрушение озонового слоя (фреон – искусственный газ для холодильников), защищающего планету от УФ-излучения. Осушение Аральского озера и т.п.   </w:t>
      </w:r>
    </w:p>
    <w:p w14:paraId="4C7227F4" w14:textId="77777777" w:rsidR="009B7B18" w:rsidRPr="009B7B18" w:rsidRDefault="009B7B18" w:rsidP="009B7B18">
      <w:pPr>
        <w:pStyle w:val="Odstavecseseznamem"/>
        <w:spacing w:line="360" w:lineRule="auto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 wp14:anchorId="354BF79A" wp14:editId="3E669441">
            <wp:extent cx="3758083" cy="2366010"/>
            <wp:effectExtent l="0" t="0" r="0" b="0"/>
            <wp:docPr id="4" name="Obrázek 4" descr="Биосфера. Границы Биосферы -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сфера. Границы Биосферы -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29" cy="23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8897" w14:textId="77777777" w:rsidR="009B7B18" w:rsidRPr="009B7B18" w:rsidRDefault="009B7B18" w:rsidP="009B7B18">
      <w:pPr>
        <w:pStyle w:val="Odstavecseseznamem"/>
        <w:rPr>
          <w:b/>
          <w:bCs/>
          <w:color w:val="002060"/>
          <w:sz w:val="32"/>
          <w:szCs w:val="32"/>
        </w:rPr>
      </w:pPr>
    </w:p>
    <w:p w14:paraId="77D6DD1A" w14:textId="77777777" w:rsidR="00FC037F" w:rsidRPr="00026415" w:rsidRDefault="00FC037F" w:rsidP="00FC037F">
      <w:pPr>
        <w:rPr>
          <w:b/>
          <w:bCs/>
          <w:color w:val="FF0000"/>
          <w:sz w:val="28"/>
          <w:szCs w:val="28"/>
        </w:rPr>
      </w:pPr>
    </w:p>
    <w:p w14:paraId="207CF03F" w14:textId="0809B7A5" w:rsidR="0093629B" w:rsidRPr="00026415" w:rsidRDefault="0093629B" w:rsidP="00026415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Политическая география</w:t>
      </w:r>
    </w:p>
    <w:p w14:paraId="643DF217" w14:textId="77777777" w:rsidR="004E569E" w:rsidRPr="00026415" w:rsidRDefault="0093629B" w:rsidP="009B7B18">
      <w:pPr>
        <w:pStyle w:val="Odstavecseseznamem"/>
        <w:numPr>
          <w:ilvl w:val="0"/>
          <w:numId w:val="5"/>
        </w:numPr>
        <w:spacing w:line="256" w:lineRule="auto"/>
        <w:jc w:val="both"/>
        <w:rPr>
          <w:color w:val="002060"/>
          <w:sz w:val="24"/>
          <w:szCs w:val="24"/>
        </w:rPr>
      </w:pPr>
      <w:r w:rsidRPr="00026415">
        <w:rPr>
          <w:b/>
          <w:bCs/>
          <w:color w:val="002060"/>
          <w:sz w:val="24"/>
          <w:szCs w:val="24"/>
        </w:rPr>
        <w:t>Политическая география</w:t>
      </w:r>
      <w:r w:rsidRPr="00026415">
        <w:rPr>
          <w:color w:val="002060"/>
          <w:sz w:val="24"/>
          <w:szCs w:val="24"/>
        </w:rPr>
        <w:t xml:space="preserve"> (характеристика независимых государств и зависимых территорий, развитие и актуальные изменения политической карты мира, характеристика стран мира по расположению, площади, количеству населения, государственному устройству, формы правления, политической системы и уровню экономического развития, международные организации)</w:t>
      </w:r>
    </w:p>
    <w:p w14:paraId="741955DC" w14:textId="477FC071" w:rsidR="0093629B" w:rsidRPr="00026415" w:rsidRDefault="004E569E" w:rsidP="0002641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26415">
        <w:rPr>
          <w:b/>
          <w:bCs/>
          <w:color w:val="000000" w:themeColor="text1"/>
          <w:sz w:val="24"/>
          <w:szCs w:val="24"/>
        </w:rPr>
        <w:t xml:space="preserve">Расположение население </w:t>
      </w:r>
      <w:r w:rsidRPr="00026415">
        <w:rPr>
          <w:color w:val="000000" w:themeColor="text1"/>
          <w:sz w:val="24"/>
          <w:szCs w:val="24"/>
        </w:rPr>
        <w:t>– по климатическим условиям</w:t>
      </w:r>
      <w:r w:rsidR="00026415">
        <w:rPr>
          <w:color w:val="000000" w:themeColor="text1"/>
          <w:sz w:val="24"/>
          <w:szCs w:val="24"/>
        </w:rPr>
        <w:t xml:space="preserve"> (субтропики и умеренный климатический пояса)</w:t>
      </w:r>
      <w:r w:rsidRPr="00026415">
        <w:rPr>
          <w:color w:val="000000" w:themeColor="text1"/>
          <w:sz w:val="24"/>
          <w:szCs w:val="24"/>
        </w:rPr>
        <w:t>, вдоль рек</w:t>
      </w:r>
      <w:r w:rsidR="00026415">
        <w:rPr>
          <w:color w:val="000000" w:themeColor="text1"/>
          <w:sz w:val="24"/>
          <w:szCs w:val="24"/>
        </w:rPr>
        <w:t xml:space="preserve"> (Тигр и Ефрат)</w:t>
      </w:r>
      <w:r w:rsidRPr="00026415">
        <w:rPr>
          <w:color w:val="000000" w:themeColor="text1"/>
          <w:sz w:val="24"/>
          <w:szCs w:val="24"/>
        </w:rPr>
        <w:t>, побережье</w:t>
      </w:r>
      <w:r w:rsidR="00026415">
        <w:rPr>
          <w:color w:val="000000" w:themeColor="text1"/>
          <w:sz w:val="24"/>
          <w:szCs w:val="24"/>
        </w:rPr>
        <w:t xml:space="preserve"> (Восток США)</w:t>
      </w:r>
      <w:r w:rsidRPr="00026415">
        <w:rPr>
          <w:color w:val="000000" w:themeColor="text1"/>
          <w:sz w:val="24"/>
          <w:szCs w:val="24"/>
        </w:rPr>
        <w:t>,</w:t>
      </w:r>
      <w:r w:rsidR="00026415" w:rsidRPr="00026415">
        <w:rPr>
          <w:color w:val="000000" w:themeColor="text1"/>
          <w:sz w:val="24"/>
          <w:szCs w:val="24"/>
          <w:lang w:val="cs-CZ"/>
        </w:rPr>
        <w:t xml:space="preserve"> </w:t>
      </w:r>
      <w:r w:rsidR="00026415" w:rsidRPr="00026415">
        <w:rPr>
          <w:color w:val="000000" w:themeColor="text1"/>
          <w:sz w:val="24"/>
          <w:szCs w:val="24"/>
        </w:rPr>
        <w:t>низменности</w:t>
      </w:r>
      <w:r w:rsidR="00026415">
        <w:rPr>
          <w:color w:val="000000" w:themeColor="text1"/>
          <w:sz w:val="24"/>
          <w:szCs w:val="24"/>
        </w:rPr>
        <w:t xml:space="preserve"> (р. Ганга) </w:t>
      </w:r>
      <w:r w:rsidR="00026415" w:rsidRPr="00026415">
        <w:rPr>
          <w:color w:val="000000" w:themeColor="text1"/>
          <w:sz w:val="24"/>
          <w:szCs w:val="24"/>
        </w:rPr>
        <w:t xml:space="preserve"> </w:t>
      </w:r>
      <w:r w:rsidRPr="00026415">
        <w:rPr>
          <w:color w:val="000000" w:themeColor="text1"/>
          <w:sz w:val="24"/>
          <w:szCs w:val="24"/>
        </w:rPr>
        <w:t xml:space="preserve">   </w:t>
      </w:r>
      <w:r w:rsidR="0093629B" w:rsidRPr="00026415">
        <w:rPr>
          <w:color w:val="000000" w:themeColor="text1"/>
          <w:sz w:val="24"/>
          <w:szCs w:val="24"/>
        </w:rPr>
        <w:t xml:space="preserve"> </w:t>
      </w:r>
    </w:p>
    <w:p w14:paraId="3C93EBFA" w14:textId="77777777" w:rsidR="00D670DF" w:rsidRPr="00D670DF" w:rsidRDefault="00D670DF" w:rsidP="00D670DF">
      <w:pPr>
        <w:rPr>
          <w:b/>
          <w:bCs/>
          <w:sz w:val="23"/>
          <w:szCs w:val="23"/>
          <w:u w:val="single"/>
        </w:rPr>
      </w:pPr>
      <w:r w:rsidRPr="00D670DF">
        <w:rPr>
          <w:b/>
          <w:bCs/>
          <w:sz w:val="23"/>
          <w:szCs w:val="23"/>
          <w:u w:val="single"/>
        </w:rPr>
        <w:t xml:space="preserve">Формы государственного устройства </w:t>
      </w:r>
    </w:p>
    <w:p w14:paraId="11D09849" w14:textId="77777777" w:rsidR="00D670DF" w:rsidRPr="00D670DF" w:rsidRDefault="00D670DF" w:rsidP="00D670DF">
      <w:pPr>
        <w:rPr>
          <w:sz w:val="23"/>
          <w:szCs w:val="23"/>
        </w:rPr>
      </w:pPr>
      <w:r w:rsidRPr="00D670DF">
        <w:rPr>
          <w:sz w:val="23"/>
          <w:szCs w:val="23"/>
        </w:rPr>
        <w:t xml:space="preserve">Простая – унитарное государство (Чехия, Словакия) </w:t>
      </w:r>
    </w:p>
    <w:p w14:paraId="0A6EE06B" w14:textId="77777777" w:rsidR="00D670DF" w:rsidRPr="00D670DF" w:rsidRDefault="00D670DF" w:rsidP="00D670DF">
      <w:pPr>
        <w:rPr>
          <w:sz w:val="23"/>
          <w:szCs w:val="23"/>
        </w:rPr>
      </w:pPr>
      <w:r w:rsidRPr="00D670DF">
        <w:rPr>
          <w:sz w:val="23"/>
          <w:szCs w:val="23"/>
        </w:rPr>
        <w:t xml:space="preserve">Сложная – федерация (ФРГ, Россия) и конфедерация (Швейцария) </w:t>
      </w:r>
    </w:p>
    <w:p w14:paraId="5AA42FAD" w14:textId="77777777" w:rsidR="00D670DF" w:rsidRPr="00D670DF" w:rsidRDefault="00D670DF" w:rsidP="00D670DF">
      <w:pPr>
        <w:rPr>
          <w:b/>
          <w:bCs/>
          <w:sz w:val="23"/>
          <w:szCs w:val="23"/>
          <w:u w:val="single"/>
        </w:rPr>
      </w:pPr>
      <w:r w:rsidRPr="00D670DF">
        <w:rPr>
          <w:b/>
          <w:bCs/>
          <w:sz w:val="23"/>
          <w:szCs w:val="23"/>
          <w:u w:val="single"/>
        </w:rPr>
        <w:t xml:space="preserve">Формы правления </w:t>
      </w:r>
    </w:p>
    <w:p w14:paraId="67C5F2A3" w14:textId="77777777" w:rsidR="00D670DF" w:rsidRPr="00D670DF" w:rsidRDefault="00D670DF" w:rsidP="00D670DF">
      <w:pPr>
        <w:rPr>
          <w:sz w:val="23"/>
          <w:szCs w:val="23"/>
        </w:rPr>
      </w:pPr>
      <w:r w:rsidRPr="00D670DF">
        <w:rPr>
          <w:sz w:val="23"/>
          <w:szCs w:val="23"/>
        </w:rPr>
        <w:t xml:space="preserve">Республика – президентская (США), полу-президентская (Франция) и парламентская (ФРГ, Чехия, Индия)  </w:t>
      </w:r>
    </w:p>
    <w:p w14:paraId="2FFA3B8C" w14:textId="77777777" w:rsidR="00D670DF" w:rsidRPr="00D670DF" w:rsidRDefault="00D670DF" w:rsidP="00D670DF">
      <w:pPr>
        <w:rPr>
          <w:sz w:val="23"/>
          <w:szCs w:val="23"/>
        </w:rPr>
      </w:pPr>
      <w:r w:rsidRPr="00D670DF">
        <w:rPr>
          <w:sz w:val="23"/>
          <w:szCs w:val="23"/>
        </w:rPr>
        <w:t>Монархия – абсолютная (Саудовская Аравия или ОАЭ), парламентская (Великобритания, Норвегия, Испания, Япония – империя или Австралия) и теократическая (Ватикан)</w:t>
      </w:r>
    </w:p>
    <w:p w14:paraId="2DCB25A7" w14:textId="77777777" w:rsidR="00D670DF" w:rsidRPr="00D670DF" w:rsidRDefault="00D670DF" w:rsidP="00D670DF">
      <w:pPr>
        <w:rPr>
          <w:b/>
          <w:bCs/>
          <w:sz w:val="23"/>
          <w:szCs w:val="23"/>
          <w:u w:val="single"/>
        </w:rPr>
      </w:pPr>
      <w:r w:rsidRPr="00D670DF">
        <w:rPr>
          <w:b/>
          <w:bCs/>
          <w:sz w:val="23"/>
          <w:szCs w:val="23"/>
          <w:u w:val="single"/>
        </w:rPr>
        <w:t xml:space="preserve">Уровень демократии </w:t>
      </w:r>
    </w:p>
    <w:p w14:paraId="65704F8F" w14:textId="77777777" w:rsidR="00D670DF" w:rsidRPr="00D670DF" w:rsidRDefault="00D670DF" w:rsidP="00D670DF">
      <w:pPr>
        <w:jc w:val="both"/>
        <w:rPr>
          <w:sz w:val="23"/>
          <w:szCs w:val="23"/>
        </w:rPr>
      </w:pPr>
      <w:r w:rsidRPr="00D670DF">
        <w:rPr>
          <w:sz w:val="23"/>
          <w:szCs w:val="23"/>
        </w:rPr>
        <w:t xml:space="preserve">Низкий в тоталитарных режимах – Северная Корея, Китай (правит коммунистическая партия), Белоруссия, Куба, Венесуэла </w:t>
      </w:r>
    </w:p>
    <w:p w14:paraId="20A8FD43" w14:textId="26D55019" w:rsidR="00D670DF" w:rsidRDefault="00D670DF" w:rsidP="00D670DF">
      <w:pPr>
        <w:jc w:val="both"/>
        <w:rPr>
          <w:sz w:val="23"/>
          <w:szCs w:val="23"/>
        </w:rPr>
      </w:pPr>
      <w:r w:rsidRPr="00D670DF">
        <w:rPr>
          <w:sz w:val="23"/>
          <w:szCs w:val="23"/>
        </w:rPr>
        <w:t xml:space="preserve">Демократия – честные выборы, право голоса для всех (в СА/ОАЭ могут голосовать только мужчины), участия в политической и общественной жизни, гражданское общество    </w:t>
      </w:r>
    </w:p>
    <w:p w14:paraId="606E9DC1" w14:textId="28B4A254" w:rsidR="00D670DF" w:rsidRPr="00D670DF" w:rsidRDefault="00D670DF" w:rsidP="00D670DF">
      <w:pPr>
        <w:jc w:val="both"/>
        <w:rPr>
          <w:sz w:val="23"/>
          <w:szCs w:val="23"/>
        </w:rPr>
      </w:pPr>
      <w:r>
        <w:rPr>
          <w:sz w:val="23"/>
          <w:szCs w:val="23"/>
        </w:rPr>
        <w:t>Международные организации – СНГ, ЕС, ОПЕК</w:t>
      </w:r>
      <w:r w:rsidR="004E569E">
        <w:rPr>
          <w:sz w:val="23"/>
          <w:szCs w:val="23"/>
        </w:rPr>
        <w:t xml:space="preserve"> (производители нефти)</w:t>
      </w:r>
      <w:r>
        <w:rPr>
          <w:sz w:val="23"/>
          <w:szCs w:val="23"/>
        </w:rPr>
        <w:t>, НАФТА</w:t>
      </w:r>
      <w:r w:rsidR="004E569E">
        <w:rPr>
          <w:sz w:val="23"/>
          <w:szCs w:val="23"/>
        </w:rPr>
        <w:t xml:space="preserve"> (Канада, США и Мексика)</w:t>
      </w:r>
      <w:r>
        <w:rPr>
          <w:sz w:val="23"/>
          <w:szCs w:val="23"/>
        </w:rPr>
        <w:t xml:space="preserve">, </w:t>
      </w:r>
      <w:r w:rsidR="004E569E">
        <w:rPr>
          <w:sz w:val="23"/>
          <w:szCs w:val="23"/>
        </w:rPr>
        <w:t xml:space="preserve">ЮНЕСКО, НАТО </w:t>
      </w:r>
      <w:r>
        <w:rPr>
          <w:sz w:val="23"/>
          <w:szCs w:val="23"/>
        </w:rPr>
        <w:t xml:space="preserve"> </w:t>
      </w:r>
    </w:p>
    <w:p w14:paraId="0E08C4CA" w14:textId="77777777" w:rsidR="00D670DF" w:rsidRPr="00D670DF" w:rsidRDefault="00D670DF" w:rsidP="00D670DF">
      <w:pPr>
        <w:jc w:val="both"/>
        <w:rPr>
          <w:i/>
          <w:iCs/>
          <w:sz w:val="23"/>
          <w:szCs w:val="23"/>
        </w:rPr>
      </w:pPr>
      <w:r w:rsidRPr="00D670DF">
        <w:rPr>
          <w:i/>
          <w:iCs/>
          <w:sz w:val="23"/>
          <w:szCs w:val="23"/>
        </w:rPr>
        <w:t xml:space="preserve">Объясни, что происходит в тоталитарных режимах, напр., в Белоруссии!  </w:t>
      </w:r>
    </w:p>
    <w:p w14:paraId="25022043" w14:textId="77777777" w:rsidR="009B7B18" w:rsidRPr="009B7B18" w:rsidRDefault="009B7B18" w:rsidP="009B7B18">
      <w:pPr>
        <w:spacing w:line="256" w:lineRule="auto"/>
        <w:rPr>
          <w:sz w:val="24"/>
          <w:szCs w:val="24"/>
        </w:rPr>
      </w:pPr>
    </w:p>
    <w:p w14:paraId="0AFFC2E0" w14:textId="77777777" w:rsidR="0093629B" w:rsidRPr="00026415" w:rsidRDefault="0093629B" w:rsidP="00026415">
      <w:pPr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Социально-экономическая география</w:t>
      </w:r>
    </w:p>
    <w:p w14:paraId="10E3B8DC" w14:textId="5255EB8C" w:rsidR="0093629B" w:rsidRPr="00026415" w:rsidRDefault="0093629B" w:rsidP="00026415">
      <w:pPr>
        <w:pStyle w:val="Odstavecseseznamem"/>
        <w:numPr>
          <w:ilvl w:val="0"/>
          <w:numId w:val="6"/>
        </w:numPr>
        <w:spacing w:line="256" w:lineRule="auto"/>
        <w:jc w:val="both"/>
        <w:rPr>
          <w:color w:val="002060"/>
          <w:sz w:val="24"/>
          <w:szCs w:val="24"/>
        </w:rPr>
      </w:pPr>
      <w:r w:rsidRPr="00026415">
        <w:rPr>
          <w:b/>
          <w:bCs/>
          <w:color w:val="002060"/>
          <w:sz w:val="24"/>
          <w:szCs w:val="24"/>
        </w:rPr>
        <w:t>Население мира</w:t>
      </w:r>
      <w:r w:rsidRPr="00026415">
        <w:rPr>
          <w:color w:val="002060"/>
          <w:sz w:val="24"/>
          <w:szCs w:val="24"/>
        </w:rPr>
        <w:t xml:space="preserve"> (размещение населения, естественный прирост и убыль населения, миграция, человеческие расы, национальные образования и языки, мировые религии, городские и сельские поселения) </w:t>
      </w:r>
    </w:p>
    <w:p w14:paraId="5473E16F" w14:textId="77777777" w:rsidR="009B7B18" w:rsidRPr="009B7B18" w:rsidRDefault="009B7B18" w:rsidP="009B7B18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9B7B18">
        <w:rPr>
          <w:rFonts w:ascii="Calibri" w:hAnsi="Calibri" w:cs="Arial"/>
          <w:color w:val="333333"/>
          <w:sz w:val="23"/>
          <w:szCs w:val="23"/>
        </w:rPr>
        <w:t xml:space="preserve">Сегодня количество жителей планеты превышает 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>7 млрд человек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. </w:t>
      </w:r>
      <w:r w:rsidRPr="009B7B18">
        <w:rPr>
          <w:rFonts w:ascii="Calibri" w:hAnsi="Calibri" w:cs="Arial"/>
          <w:i/>
          <w:iCs/>
          <w:color w:val="333333"/>
          <w:sz w:val="23"/>
          <w:szCs w:val="23"/>
        </w:rPr>
        <w:t>Какие страны имеют самую высокую численность населения (Китай, Индия, США, Индонезия, Нигерия – посмотри цифры)?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 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>Рождаемость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 – это количество родившихся за год, приходящееся на тысячу жителей. 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>Смертность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 – это количество умерших за год, приходящееся на тысячу жителей. 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 xml:space="preserve">Прирост 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lastRenderedPageBreak/>
        <w:t>населения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 (рождаемость – смертность) определяется как разность показателей рождаемости и смертности. Резкое увеличение численности населения в странах Африки и Азии со средины 60-х годов ХХ века получило название «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>демографический взрыв</w:t>
      </w:r>
      <w:r w:rsidRPr="009B7B18">
        <w:rPr>
          <w:rFonts w:ascii="Calibri" w:hAnsi="Calibri" w:cs="Arial"/>
          <w:color w:val="333333"/>
          <w:sz w:val="23"/>
          <w:szCs w:val="23"/>
        </w:rPr>
        <w:t>». Европа – «</w:t>
      </w:r>
      <w:r w:rsidRPr="009B7B18">
        <w:rPr>
          <w:rFonts w:ascii="Calibri" w:hAnsi="Calibri" w:cs="Arial"/>
          <w:b/>
          <w:bCs/>
          <w:color w:val="333333"/>
          <w:sz w:val="23"/>
          <w:szCs w:val="23"/>
        </w:rPr>
        <w:t>демографическая стагнация или спад</w:t>
      </w:r>
      <w:r w:rsidRPr="009B7B18">
        <w:rPr>
          <w:rFonts w:ascii="Calibri" w:hAnsi="Calibri" w:cs="Arial"/>
          <w:color w:val="333333"/>
          <w:sz w:val="23"/>
          <w:szCs w:val="23"/>
        </w:rPr>
        <w:t xml:space="preserve">», </w:t>
      </w:r>
      <w:r w:rsidRPr="009B7B18">
        <w:rPr>
          <w:rFonts w:ascii="Calibri" w:hAnsi="Calibri" w:cs="Arial"/>
          <w:i/>
          <w:iCs/>
          <w:color w:val="333333"/>
          <w:sz w:val="23"/>
          <w:szCs w:val="23"/>
        </w:rPr>
        <w:t xml:space="preserve">объясни!  </w:t>
      </w:r>
    </w:p>
    <w:p w14:paraId="7C9C33FD" w14:textId="77777777" w:rsidR="009B7B18" w:rsidRPr="009B7B18" w:rsidRDefault="009B7B18" w:rsidP="009B7B18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B7B18">
        <w:rPr>
          <w:rFonts w:ascii="Calibri" w:hAnsi="Calibri"/>
          <w:sz w:val="23"/>
          <w:szCs w:val="23"/>
        </w:rPr>
        <w:t xml:space="preserve">Расы – негроидная, </w:t>
      </w:r>
      <w:proofErr w:type="spellStart"/>
      <w:r w:rsidRPr="009B7B18">
        <w:rPr>
          <w:rFonts w:ascii="Calibri" w:hAnsi="Calibri"/>
          <w:sz w:val="23"/>
          <w:szCs w:val="23"/>
        </w:rPr>
        <w:t>европоидная</w:t>
      </w:r>
      <w:proofErr w:type="spellEnd"/>
      <w:r w:rsidRPr="009B7B18">
        <w:rPr>
          <w:rFonts w:ascii="Calibri" w:hAnsi="Calibri"/>
          <w:sz w:val="23"/>
          <w:szCs w:val="23"/>
        </w:rPr>
        <w:t xml:space="preserve"> и монголоидная (смешения – мулат, самбо и метис, </w:t>
      </w:r>
      <w:r w:rsidRPr="009B7B18">
        <w:rPr>
          <w:rFonts w:ascii="Calibri" w:hAnsi="Calibri"/>
          <w:i/>
          <w:iCs/>
          <w:sz w:val="23"/>
          <w:szCs w:val="23"/>
        </w:rPr>
        <w:t>кто с кем?</w:t>
      </w:r>
      <w:r w:rsidRPr="009B7B18">
        <w:rPr>
          <w:rFonts w:ascii="Calibri" w:hAnsi="Calibri"/>
          <w:sz w:val="23"/>
          <w:szCs w:val="23"/>
        </w:rPr>
        <w:t xml:space="preserve">). Языки европейские – романские, германские и славянские, примеры. Мировые религии – христианская религия – католики, православные, протестанты, </w:t>
      </w:r>
      <w:r w:rsidRPr="009B7B18">
        <w:rPr>
          <w:rFonts w:ascii="Calibri" w:hAnsi="Calibri"/>
          <w:i/>
          <w:iCs/>
          <w:sz w:val="23"/>
          <w:szCs w:val="23"/>
        </w:rPr>
        <w:t>приведи пример страны, где преобладают протестанты</w:t>
      </w:r>
      <w:r w:rsidRPr="009B7B18">
        <w:rPr>
          <w:rFonts w:ascii="Calibri" w:hAnsi="Calibri"/>
          <w:sz w:val="23"/>
          <w:szCs w:val="23"/>
        </w:rPr>
        <w:t>. Мусульмане – шииты (</w:t>
      </w:r>
      <w:r w:rsidRPr="009B7B18">
        <w:rPr>
          <w:rFonts w:ascii="Calibri" w:hAnsi="Calibri"/>
          <w:i/>
          <w:iCs/>
          <w:sz w:val="23"/>
          <w:szCs w:val="23"/>
        </w:rPr>
        <w:t>в каких странах преобладают шииты</w:t>
      </w:r>
      <w:r w:rsidRPr="009B7B18">
        <w:rPr>
          <w:rFonts w:ascii="Calibri" w:hAnsi="Calibri"/>
          <w:sz w:val="23"/>
          <w:szCs w:val="23"/>
        </w:rPr>
        <w:t xml:space="preserve">) и сунниты. Индуизм, иудаизм, буддизм, синтоизм. </w:t>
      </w:r>
    </w:p>
    <w:p w14:paraId="0F837ADB" w14:textId="77777777" w:rsidR="009B7B18" w:rsidRPr="009B7B18" w:rsidRDefault="009B7B18" w:rsidP="009B7B18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9B7B18">
        <w:rPr>
          <w:rFonts w:ascii="Calibri" w:hAnsi="Calibri"/>
          <w:sz w:val="23"/>
          <w:szCs w:val="23"/>
        </w:rPr>
        <w:t>Миграция с юга на север, с Африки в Европу, с Мексики в США. С Востока на Запад. Причины – войны, нехватка продуктов питания и воды, работы и учеба, религиозный и национальный гнет, политика.</w:t>
      </w:r>
    </w:p>
    <w:p w14:paraId="0B378D37" w14:textId="0B0690B0" w:rsidR="0093629B" w:rsidRPr="00026415" w:rsidRDefault="0093629B" w:rsidP="00026415">
      <w:pPr>
        <w:pStyle w:val="Odstavecseseznamem"/>
        <w:numPr>
          <w:ilvl w:val="0"/>
          <w:numId w:val="6"/>
        </w:numPr>
        <w:spacing w:line="256" w:lineRule="auto"/>
        <w:jc w:val="both"/>
        <w:rPr>
          <w:color w:val="002060"/>
          <w:sz w:val="24"/>
          <w:szCs w:val="24"/>
        </w:rPr>
      </w:pPr>
      <w:r w:rsidRPr="00026415">
        <w:rPr>
          <w:b/>
          <w:bCs/>
          <w:color w:val="002060"/>
          <w:sz w:val="24"/>
          <w:szCs w:val="24"/>
        </w:rPr>
        <w:t>Мировая экономика</w:t>
      </w:r>
      <w:r w:rsidRPr="00026415">
        <w:rPr>
          <w:color w:val="002060"/>
          <w:sz w:val="24"/>
          <w:szCs w:val="24"/>
        </w:rPr>
        <w:t xml:space="preserve"> (первичный и вторичный сектор) (развитие, современное состояние и проблемы мировой экономики, характеристика мирового сельского хозяйства, характеристика мировой промышленности, виды грузовых перевозок)  </w:t>
      </w:r>
    </w:p>
    <w:p w14:paraId="119255F1" w14:textId="11933C39" w:rsidR="00026415" w:rsidRPr="00026415" w:rsidRDefault="00026415" w:rsidP="00026415">
      <w:pPr>
        <w:jc w:val="both"/>
        <w:rPr>
          <w:b/>
          <w:bCs/>
          <w:i/>
          <w:iCs/>
          <w:color w:val="0070C0"/>
          <w:sz w:val="23"/>
          <w:szCs w:val="23"/>
        </w:rPr>
      </w:pPr>
      <w:r w:rsidRPr="00026415">
        <w:rPr>
          <w:b/>
          <w:bCs/>
          <w:i/>
          <w:iCs/>
          <w:color w:val="0070C0"/>
          <w:sz w:val="23"/>
          <w:szCs w:val="23"/>
        </w:rPr>
        <w:t>Первичный сектор экономики</w:t>
      </w:r>
    </w:p>
    <w:p w14:paraId="40856047" w14:textId="443A7474" w:rsidR="00026415" w:rsidRPr="00026415" w:rsidRDefault="00026415" w:rsidP="00026415">
      <w:pPr>
        <w:jc w:val="both"/>
        <w:rPr>
          <w:b/>
          <w:bCs/>
          <w:i/>
          <w:iCs/>
          <w:sz w:val="23"/>
          <w:szCs w:val="23"/>
          <w:u w:val="single"/>
        </w:rPr>
      </w:pPr>
      <w:r w:rsidRPr="00026415">
        <w:rPr>
          <w:b/>
          <w:bCs/>
          <w:i/>
          <w:iCs/>
          <w:sz w:val="23"/>
          <w:szCs w:val="23"/>
          <w:u w:val="single"/>
        </w:rPr>
        <w:t xml:space="preserve">Растениеводство </w:t>
      </w:r>
    </w:p>
    <w:p w14:paraId="57CB5C5B" w14:textId="77777777" w:rsidR="00026415" w:rsidRPr="00026415" w:rsidRDefault="00026415" w:rsidP="00026415">
      <w:pPr>
        <w:jc w:val="both"/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>ПИЩЕВОЕ - злаковые культуры</w:t>
      </w:r>
      <w:r w:rsidRPr="00026415">
        <w:rPr>
          <w:sz w:val="23"/>
          <w:szCs w:val="23"/>
        </w:rPr>
        <w:t xml:space="preserve"> – рис (Индия, </w:t>
      </w:r>
      <w:proofErr w:type="spellStart"/>
      <w:r w:rsidRPr="00026415">
        <w:rPr>
          <w:sz w:val="23"/>
          <w:szCs w:val="23"/>
        </w:rPr>
        <w:t>Тайланд</w:t>
      </w:r>
      <w:proofErr w:type="spellEnd"/>
      <w:r w:rsidRPr="00026415">
        <w:rPr>
          <w:sz w:val="23"/>
          <w:szCs w:val="23"/>
        </w:rPr>
        <w:t xml:space="preserve">, Китай, Корейский полуостров, Япония), пшеница, ячмень (Канада и север США, Россия, север Африки, Франция, Аргентина и Австралия) </w:t>
      </w:r>
    </w:p>
    <w:p w14:paraId="6A4FE479" w14:textId="77777777" w:rsidR="00026415" w:rsidRDefault="00026415" w:rsidP="00026415">
      <w:pPr>
        <w:jc w:val="both"/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 xml:space="preserve">ТЕХНИЧЕСКОЕ – хлопок, лен, конопля </w:t>
      </w:r>
      <w:r w:rsidRPr="00026415">
        <w:rPr>
          <w:sz w:val="23"/>
          <w:szCs w:val="23"/>
        </w:rPr>
        <w:t xml:space="preserve">– хлопок (Узбекистан, Китай, Индия, Египет, Афганистан и юг США) </w:t>
      </w:r>
    </w:p>
    <w:p w14:paraId="1BD2A2EE" w14:textId="36EAD73C" w:rsidR="00026415" w:rsidRPr="00026415" w:rsidRDefault="00026415" w:rsidP="00026415">
      <w:pPr>
        <w:jc w:val="both"/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 xml:space="preserve">ПОД ЗАПРЕТОМ – </w:t>
      </w:r>
      <w:r w:rsidRPr="00026415">
        <w:rPr>
          <w:sz w:val="23"/>
          <w:szCs w:val="23"/>
        </w:rPr>
        <w:t xml:space="preserve">марихуана (Афганистан), кокаин (Колумбия) </w:t>
      </w:r>
    </w:p>
    <w:p w14:paraId="6499A0AE" w14:textId="51CE83AE" w:rsidR="00026415" w:rsidRPr="00026415" w:rsidRDefault="00026415" w:rsidP="00026415">
      <w:pPr>
        <w:jc w:val="both"/>
        <w:rPr>
          <w:b/>
          <w:bCs/>
          <w:i/>
          <w:iCs/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  <w:u w:val="single"/>
        </w:rPr>
        <w:t xml:space="preserve">Животноводство </w:t>
      </w:r>
    </w:p>
    <w:p w14:paraId="74B62AB8" w14:textId="77777777" w:rsidR="00026415" w:rsidRPr="00026415" w:rsidRDefault="00026415" w:rsidP="00026415">
      <w:pPr>
        <w:jc w:val="both"/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 xml:space="preserve">КРС (крупнорогатый скот) – </w:t>
      </w:r>
      <w:r w:rsidRPr="00026415">
        <w:rPr>
          <w:sz w:val="23"/>
          <w:szCs w:val="23"/>
        </w:rPr>
        <w:t>Аргентина, Австралия и Индия – священное животное для индуистов, только на молоко (1,5 млрд. голов)</w:t>
      </w:r>
    </w:p>
    <w:p w14:paraId="0B91CA2F" w14:textId="77777777" w:rsidR="00026415" w:rsidRPr="00026415" w:rsidRDefault="00026415" w:rsidP="00026415">
      <w:pPr>
        <w:jc w:val="both"/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 xml:space="preserve">Свиноводство </w:t>
      </w:r>
      <w:r w:rsidRPr="00026415">
        <w:rPr>
          <w:sz w:val="23"/>
          <w:szCs w:val="23"/>
        </w:rPr>
        <w:t xml:space="preserve">– северная и центральная Европа, США (для мусульман это грязное животное) </w:t>
      </w:r>
    </w:p>
    <w:p w14:paraId="730631EE" w14:textId="77777777" w:rsidR="00026415" w:rsidRPr="00026415" w:rsidRDefault="00026415" w:rsidP="00026415">
      <w:pPr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 xml:space="preserve">ОВЦЫ – </w:t>
      </w:r>
      <w:r w:rsidRPr="00026415">
        <w:rPr>
          <w:sz w:val="23"/>
          <w:szCs w:val="23"/>
        </w:rPr>
        <w:t xml:space="preserve">Австралия и Новая Зеландия – на шерсть </w:t>
      </w:r>
    </w:p>
    <w:p w14:paraId="4FB674E4" w14:textId="77777777" w:rsidR="00026415" w:rsidRPr="00026415" w:rsidRDefault="00026415" w:rsidP="00026415">
      <w:pPr>
        <w:rPr>
          <w:sz w:val="23"/>
          <w:szCs w:val="23"/>
        </w:rPr>
      </w:pPr>
      <w:r w:rsidRPr="00026415">
        <w:rPr>
          <w:b/>
          <w:bCs/>
          <w:i/>
          <w:iCs/>
          <w:sz w:val="23"/>
          <w:szCs w:val="23"/>
        </w:rPr>
        <w:t>ШЕЛКОПРЯД –</w:t>
      </w:r>
      <w:r w:rsidRPr="00026415">
        <w:rPr>
          <w:sz w:val="23"/>
          <w:szCs w:val="23"/>
        </w:rPr>
        <w:t xml:space="preserve"> шелк в Китае или Индии</w:t>
      </w:r>
    </w:p>
    <w:p w14:paraId="4C1F7523" w14:textId="356BC2DA" w:rsidR="00026415" w:rsidRDefault="00026415" w:rsidP="00967BDC">
      <w:pPr>
        <w:rPr>
          <w:sz w:val="23"/>
          <w:szCs w:val="23"/>
        </w:rPr>
      </w:pPr>
      <w:r w:rsidRPr="00026415">
        <w:rPr>
          <w:i/>
          <w:iCs/>
          <w:sz w:val="23"/>
          <w:szCs w:val="23"/>
        </w:rPr>
        <w:t xml:space="preserve">Далее рыбное хозяйство – разведение карпов в прудах, птицеводство, оленеводство, разведение нутрий, страусов, крокодилов, кенгуру (Австралия) и т.п. Каких животных разводят у Вас?  </w:t>
      </w:r>
      <w:r w:rsidRPr="00026415">
        <w:rPr>
          <w:sz w:val="23"/>
          <w:szCs w:val="23"/>
        </w:rPr>
        <w:t xml:space="preserve">   </w:t>
      </w:r>
    </w:p>
    <w:p w14:paraId="79D1B1F3" w14:textId="32573862" w:rsidR="00967BDC" w:rsidRDefault="00967BDC" w:rsidP="00967BDC">
      <w:pPr>
        <w:jc w:val="both"/>
        <w:rPr>
          <w:b/>
          <w:bCs/>
          <w:i/>
          <w:iCs/>
          <w:color w:val="0070C0"/>
          <w:sz w:val="23"/>
          <w:szCs w:val="23"/>
        </w:rPr>
      </w:pPr>
      <w:r>
        <w:rPr>
          <w:b/>
          <w:bCs/>
          <w:i/>
          <w:iCs/>
          <w:color w:val="0070C0"/>
          <w:sz w:val="23"/>
          <w:szCs w:val="23"/>
        </w:rPr>
        <w:t xml:space="preserve">Вторичный </w:t>
      </w:r>
      <w:r w:rsidRPr="00026415">
        <w:rPr>
          <w:b/>
          <w:bCs/>
          <w:i/>
          <w:iCs/>
          <w:color w:val="0070C0"/>
          <w:sz w:val="23"/>
          <w:szCs w:val="23"/>
        </w:rPr>
        <w:t>сектор экономики</w:t>
      </w:r>
    </w:p>
    <w:p w14:paraId="396DA116" w14:textId="77777777" w:rsid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5508BA">
        <w:rPr>
          <w:b/>
          <w:bCs/>
          <w:sz w:val="23"/>
          <w:szCs w:val="23"/>
        </w:rPr>
        <w:t>Энергетические сырье</w:t>
      </w:r>
      <w:r w:rsidRPr="005508BA">
        <w:rPr>
          <w:sz w:val="23"/>
          <w:szCs w:val="23"/>
        </w:rPr>
        <w:t xml:space="preserve"> – нефть и природный газ</w:t>
      </w:r>
      <w:r>
        <w:rPr>
          <w:sz w:val="23"/>
          <w:szCs w:val="23"/>
        </w:rPr>
        <w:t xml:space="preserve"> (Персидский залив – СА, ОАЭ, Ирак и Иран, Кувейт, Мексиканский залив – США-Техас, Мексика, Аляска, Венесуэла, Северное море в Европе </w:t>
      </w:r>
      <w:r>
        <w:rPr>
          <w:sz w:val="23"/>
          <w:szCs w:val="23"/>
        </w:rPr>
        <w:lastRenderedPageBreak/>
        <w:t>+ Россия – Кавказ, Татарстан, Западная Сибирь, Индонезия-Азия и Нигерия-Африка)</w:t>
      </w:r>
      <w:r w:rsidRPr="005508BA">
        <w:rPr>
          <w:sz w:val="23"/>
          <w:szCs w:val="23"/>
        </w:rPr>
        <w:t>, каменный и бурый уголь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Апалачские</w:t>
      </w:r>
      <w:proofErr w:type="spellEnd"/>
      <w:r>
        <w:rPr>
          <w:sz w:val="23"/>
          <w:szCs w:val="23"/>
        </w:rPr>
        <w:t xml:space="preserve"> горы – США, </w:t>
      </w:r>
      <w:proofErr w:type="spellStart"/>
      <w:r>
        <w:rPr>
          <w:sz w:val="23"/>
          <w:szCs w:val="23"/>
        </w:rPr>
        <w:t>Кузбас</w:t>
      </w:r>
      <w:proofErr w:type="spellEnd"/>
      <w:r>
        <w:rPr>
          <w:sz w:val="23"/>
          <w:szCs w:val="23"/>
        </w:rPr>
        <w:t xml:space="preserve"> – РФ, </w:t>
      </w:r>
      <w:proofErr w:type="spellStart"/>
      <w:r>
        <w:rPr>
          <w:sz w:val="23"/>
          <w:szCs w:val="23"/>
        </w:rPr>
        <w:t>Донбас</w:t>
      </w:r>
      <w:proofErr w:type="spellEnd"/>
      <w:r>
        <w:rPr>
          <w:sz w:val="23"/>
          <w:szCs w:val="23"/>
        </w:rPr>
        <w:t xml:space="preserve"> – Украина)</w:t>
      </w:r>
      <w:r w:rsidRPr="005508BA">
        <w:rPr>
          <w:sz w:val="23"/>
          <w:szCs w:val="23"/>
        </w:rPr>
        <w:t>, торф</w:t>
      </w:r>
      <w:r>
        <w:rPr>
          <w:sz w:val="23"/>
          <w:szCs w:val="23"/>
        </w:rPr>
        <w:t xml:space="preserve"> – Прибалтика и Ирландия</w:t>
      </w:r>
      <w:r w:rsidRPr="005508BA">
        <w:rPr>
          <w:sz w:val="23"/>
          <w:szCs w:val="23"/>
        </w:rPr>
        <w:t xml:space="preserve">, лес </w:t>
      </w:r>
      <w:r>
        <w:rPr>
          <w:sz w:val="23"/>
          <w:szCs w:val="23"/>
        </w:rPr>
        <w:t xml:space="preserve">(Сибирь) </w:t>
      </w:r>
      <w:r w:rsidRPr="005508BA">
        <w:rPr>
          <w:sz w:val="23"/>
          <w:szCs w:val="23"/>
        </w:rPr>
        <w:t>и уран</w:t>
      </w:r>
      <w:r>
        <w:rPr>
          <w:sz w:val="23"/>
          <w:szCs w:val="23"/>
        </w:rPr>
        <w:t xml:space="preserve"> (ЮАР, Австралия и Казахстан) </w:t>
      </w:r>
      <w:r w:rsidRPr="005508BA">
        <w:rPr>
          <w:sz w:val="23"/>
          <w:szCs w:val="23"/>
        </w:rPr>
        <w:t xml:space="preserve">  </w:t>
      </w:r>
    </w:p>
    <w:p w14:paraId="3DC99365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Металлы – </w:t>
      </w:r>
      <w:r w:rsidRPr="009E4F2A">
        <w:rPr>
          <w:sz w:val="23"/>
          <w:szCs w:val="23"/>
        </w:rPr>
        <w:t>руды цветных металлов (медь, алюминий, хром, цинк, серебро – Чили-Южная Америка и Казахстан),</w:t>
      </w:r>
      <w:r w:rsidRPr="009E4F2A">
        <w:rPr>
          <w:b/>
          <w:bCs/>
          <w:sz w:val="23"/>
          <w:szCs w:val="23"/>
        </w:rPr>
        <w:t xml:space="preserve"> драгоценные металлы </w:t>
      </w:r>
      <w:r w:rsidRPr="009E4F2A">
        <w:rPr>
          <w:sz w:val="23"/>
          <w:szCs w:val="23"/>
        </w:rPr>
        <w:t>(золото, платина, титан – ЮАР, Республика Саха)</w:t>
      </w:r>
      <w:r w:rsidRPr="009E4F2A">
        <w:rPr>
          <w:b/>
          <w:bCs/>
          <w:sz w:val="23"/>
          <w:szCs w:val="23"/>
        </w:rPr>
        <w:t xml:space="preserve"> и черные металлы </w:t>
      </w:r>
      <w:r w:rsidRPr="009E4F2A">
        <w:rPr>
          <w:sz w:val="23"/>
          <w:szCs w:val="23"/>
        </w:rPr>
        <w:t xml:space="preserve">(железо, никель – Индия, Украина, Австралия) </w:t>
      </w:r>
    </w:p>
    <w:p w14:paraId="792871B0" w14:textId="77777777" w:rsidR="009E4F2A" w:rsidRPr="009E4F2A" w:rsidRDefault="009E4F2A" w:rsidP="009E4F2A">
      <w:pPr>
        <w:spacing w:line="360" w:lineRule="auto"/>
        <w:jc w:val="both"/>
        <w:rPr>
          <w:i/>
          <w:iCs/>
          <w:sz w:val="23"/>
          <w:szCs w:val="23"/>
        </w:rPr>
      </w:pPr>
      <w:r w:rsidRPr="009E4F2A">
        <w:rPr>
          <w:i/>
          <w:iCs/>
          <w:sz w:val="23"/>
          <w:szCs w:val="23"/>
        </w:rPr>
        <w:t>Месторождения найди на карте!!!</w:t>
      </w:r>
    </w:p>
    <w:p w14:paraId="4C3DF516" w14:textId="77777777" w:rsidR="009E4F2A" w:rsidRPr="009E4F2A" w:rsidRDefault="009E4F2A" w:rsidP="009E4F2A">
      <w:pPr>
        <w:spacing w:line="360" w:lineRule="auto"/>
        <w:jc w:val="both"/>
        <w:rPr>
          <w:b/>
          <w:bCs/>
          <w:sz w:val="23"/>
          <w:szCs w:val="23"/>
        </w:rPr>
      </w:pPr>
      <w:r w:rsidRPr="009E4F2A">
        <w:rPr>
          <w:b/>
          <w:bCs/>
          <w:sz w:val="23"/>
          <w:szCs w:val="23"/>
        </w:rPr>
        <w:t>Энергетические сырье</w:t>
      </w:r>
      <w:r w:rsidRPr="009E4F2A">
        <w:rPr>
          <w:sz w:val="23"/>
          <w:szCs w:val="23"/>
        </w:rPr>
        <w:t xml:space="preserve"> – </w:t>
      </w:r>
      <w:r w:rsidRPr="009E4F2A">
        <w:rPr>
          <w:b/>
          <w:bCs/>
          <w:sz w:val="23"/>
          <w:szCs w:val="23"/>
        </w:rPr>
        <w:t>нефть и природный газ</w:t>
      </w:r>
      <w:r w:rsidRPr="009E4F2A">
        <w:rPr>
          <w:sz w:val="23"/>
          <w:szCs w:val="23"/>
        </w:rPr>
        <w:t xml:space="preserve">, каменный и бурый </w:t>
      </w:r>
      <w:r w:rsidRPr="009E4F2A">
        <w:rPr>
          <w:b/>
          <w:bCs/>
          <w:sz w:val="23"/>
          <w:szCs w:val="23"/>
        </w:rPr>
        <w:t>уголь</w:t>
      </w:r>
      <w:r w:rsidRPr="009E4F2A">
        <w:rPr>
          <w:sz w:val="23"/>
          <w:szCs w:val="23"/>
        </w:rPr>
        <w:t xml:space="preserve">, торф, лес и </w:t>
      </w:r>
      <w:r w:rsidRPr="009E4F2A">
        <w:rPr>
          <w:b/>
          <w:bCs/>
          <w:sz w:val="23"/>
          <w:szCs w:val="23"/>
        </w:rPr>
        <w:t xml:space="preserve">уран  </w:t>
      </w:r>
    </w:p>
    <w:p w14:paraId="7FF03CEE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Возобновляемые источники энергии </w:t>
      </w:r>
      <w:r w:rsidRPr="009E4F2A">
        <w:rPr>
          <w:sz w:val="23"/>
          <w:szCs w:val="23"/>
        </w:rPr>
        <w:t xml:space="preserve">– вода (гидроэлектростанции – Норвегия, Бразилия – 100 %), солнце (планы построить солнечные ЭС в Алжире, солнечные батареи на домах в ЕС), ветер (ветряные ЭС в Австрии и Нидерландах, север ФРГ), приливы и отливы (приливо-отливная ЭС, г. Мурманск), геотермальные источники (Исландия, Камчатка)   </w:t>
      </w:r>
    </w:p>
    <w:p w14:paraId="3E5E84E6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Не возобновляемые источники - </w:t>
      </w:r>
      <w:r w:rsidRPr="009E4F2A">
        <w:rPr>
          <w:sz w:val="23"/>
          <w:szCs w:val="23"/>
        </w:rPr>
        <w:t xml:space="preserve">нефть и природный газ, каменный и бурый уголь, торф, лес и уран </w:t>
      </w:r>
    </w:p>
    <w:p w14:paraId="4B1D50EF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>Электростанции</w:t>
      </w:r>
      <w:r w:rsidRPr="009E4F2A">
        <w:rPr>
          <w:sz w:val="23"/>
          <w:szCs w:val="23"/>
        </w:rPr>
        <w:t xml:space="preserve"> – атомные (Франция, в Чехии – </w:t>
      </w:r>
      <w:proofErr w:type="spellStart"/>
      <w:r w:rsidRPr="009E4F2A">
        <w:rPr>
          <w:sz w:val="23"/>
          <w:szCs w:val="23"/>
        </w:rPr>
        <w:t>Темелин</w:t>
      </w:r>
      <w:proofErr w:type="spellEnd"/>
      <w:r w:rsidRPr="009E4F2A">
        <w:rPr>
          <w:sz w:val="23"/>
          <w:szCs w:val="23"/>
        </w:rPr>
        <w:t xml:space="preserve"> и </w:t>
      </w:r>
      <w:proofErr w:type="spellStart"/>
      <w:r w:rsidRPr="009E4F2A">
        <w:rPr>
          <w:sz w:val="23"/>
          <w:szCs w:val="23"/>
        </w:rPr>
        <w:t>Дукованы</w:t>
      </w:r>
      <w:proofErr w:type="spellEnd"/>
      <w:r w:rsidRPr="009E4F2A">
        <w:rPr>
          <w:sz w:val="23"/>
          <w:szCs w:val="23"/>
        </w:rPr>
        <w:t xml:space="preserve"> с советскими атомными блоками), гидро (Бразилия, Норвегия), тепловые (Китай, Индия)    </w:t>
      </w:r>
    </w:p>
    <w:p w14:paraId="3EB6B173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Альтернативные ЭС </w:t>
      </w:r>
      <w:r w:rsidRPr="009E4F2A">
        <w:rPr>
          <w:sz w:val="23"/>
          <w:szCs w:val="23"/>
        </w:rPr>
        <w:t xml:space="preserve">– солнечные, ветренные, приливо-отливные, геотермальные  </w:t>
      </w:r>
    </w:p>
    <w:p w14:paraId="4395B61A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Отрасли </w:t>
      </w:r>
      <w:r w:rsidRPr="009E4F2A">
        <w:rPr>
          <w:sz w:val="23"/>
          <w:szCs w:val="23"/>
        </w:rPr>
        <w:t>– машиностроение (автомобилестроение (Фольксваген, Мерседес, БМВ, Форд – Дженерал Моторс, Тойота, Самсунг и другие), кораблестроение – Франция и Англия, самолетостроение – Боинг в США и Аэробус во Франции), химическая промышленность - нефтехимия (переработка нефти и газа – Роснефть, Татнефть, Шел-</w:t>
      </w:r>
      <w:proofErr w:type="spellStart"/>
      <w:r w:rsidRPr="009E4F2A">
        <w:rPr>
          <w:sz w:val="23"/>
          <w:szCs w:val="23"/>
        </w:rPr>
        <w:t>ойл</w:t>
      </w:r>
      <w:proofErr w:type="spellEnd"/>
      <w:r w:rsidRPr="009E4F2A">
        <w:rPr>
          <w:sz w:val="23"/>
          <w:szCs w:val="23"/>
        </w:rPr>
        <w:t xml:space="preserve">, Бензина), фармацевтика (лекарства – </w:t>
      </w:r>
      <w:proofErr w:type="spellStart"/>
      <w:r w:rsidRPr="009E4F2A">
        <w:rPr>
          <w:sz w:val="23"/>
          <w:szCs w:val="23"/>
        </w:rPr>
        <w:t>Файзер</w:t>
      </w:r>
      <w:proofErr w:type="spellEnd"/>
      <w:r w:rsidRPr="009E4F2A">
        <w:rPr>
          <w:sz w:val="23"/>
          <w:szCs w:val="23"/>
        </w:rPr>
        <w:t xml:space="preserve">), текстиль (Китай и Индия), пищевая промышленность – продуктов питания и т.п. (Нестле)      </w:t>
      </w:r>
    </w:p>
    <w:p w14:paraId="6177EF31" w14:textId="77777777" w:rsidR="009E4F2A" w:rsidRDefault="009E4F2A" w:rsidP="009E4F2A">
      <w:pPr>
        <w:pStyle w:val="Odstavecseseznamem"/>
        <w:spacing w:line="360" w:lineRule="auto"/>
        <w:jc w:val="both"/>
        <w:rPr>
          <w:b/>
          <w:bCs/>
          <w:sz w:val="10"/>
          <w:szCs w:val="10"/>
        </w:rPr>
      </w:pPr>
    </w:p>
    <w:p w14:paraId="51200C48" w14:textId="77777777" w:rsidR="009E4F2A" w:rsidRPr="009E4F2A" w:rsidRDefault="009E4F2A" w:rsidP="009E4F2A">
      <w:pPr>
        <w:spacing w:line="360" w:lineRule="auto"/>
        <w:jc w:val="both"/>
        <w:rPr>
          <w:sz w:val="23"/>
          <w:szCs w:val="23"/>
        </w:rPr>
      </w:pPr>
      <w:r w:rsidRPr="009E4F2A">
        <w:rPr>
          <w:b/>
          <w:bCs/>
          <w:sz w:val="23"/>
          <w:szCs w:val="23"/>
        </w:rPr>
        <w:t xml:space="preserve">Промышленные макрорегионы – </w:t>
      </w:r>
      <w:r w:rsidRPr="009E4F2A">
        <w:rPr>
          <w:sz w:val="23"/>
          <w:szCs w:val="23"/>
        </w:rPr>
        <w:t xml:space="preserve">Дюссельдорф ФРГ, Шанхай-Пекин, Китай, Чикаго-Детройт в США, Япония, Южная Корея, Северная Италия, Манчестер Англия, Урал – Екатеринбург в РФ       </w:t>
      </w:r>
    </w:p>
    <w:p w14:paraId="021EFCB7" w14:textId="77777777" w:rsidR="00967BDC" w:rsidRPr="00967BDC" w:rsidRDefault="00967BDC" w:rsidP="00967BDC">
      <w:pPr>
        <w:rPr>
          <w:sz w:val="23"/>
          <w:szCs w:val="23"/>
        </w:rPr>
      </w:pPr>
    </w:p>
    <w:p w14:paraId="6D3140C8" w14:textId="77777777" w:rsidR="0093629B" w:rsidRPr="00026415" w:rsidRDefault="0093629B" w:rsidP="00026415">
      <w:pPr>
        <w:pStyle w:val="Odstavecseseznamem"/>
        <w:numPr>
          <w:ilvl w:val="0"/>
          <w:numId w:val="6"/>
        </w:numPr>
        <w:spacing w:line="256" w:lineRule="auto"/>
        <w:jc w:val="both"/>
        <w:rPr>
          <w:color w:val="002060"/>
          <w:sz w:val="24"/>
          <w:szCs w:val="24"/>
        </w:rPr>
      </w:pPr>
      <w:r w:rsidRPr="00026415">
        <w:rPr>
          <w:b/>
          <w:bCs/>
          <w:color w:val="002060"/>
          <w:sz w:val="24"/>
          <w:szCs w:val="24"/>
        </w:rPr>
        <w:t>Мировая экономика</w:t>
      </w:r>
      <w:r w:rsidRPr="00026415">
        <w:rPr>
          <w:color w:val="002060"/>
          <w:sz w:val="24"/>
          <w:szCs w:val="24"/>
        </w:rPr>
        <w:t xml:space="preserve"> (третичный и четвертичный сектор) (характеристика третичного и четвертичного сектора, виды частного транспорта, международная торговля, туризм)</w:t>
      </w:r>
    </w:p>
    <w:p w14:paraId="47384B0E" w14:textId="67CE0CF6" w:rsidR="00026415" w:rsidRPr="009E4F2A" w:rsidRDefault="009E4F2A" w:rsidP="009E4F2A">
      <w:pPr>
        <w:rPr>
          <w:sz w:val="24"/>
          <w:szCs w:val="24"/>
        </w:rPr>
      </w:pPr>
      <w:r w:rsidRPr="009E4F2A">
        <w:rPr>
          <w:sz w:val="24"/>
          <w:szCs w:val="24"/>
        </w:rPr>
        <w:t>- образование, медицина, финансы (</w:t>
      </w:r>
      <w:r w:rsidRPr="009E4F2A">
        <w:rPr>
          <w:b/>
          <w:bCs/>
          <w:sz w:val="24"/>
          <w:szCs w:val="24"/>
        </w:rPr>
        <w:t>3</w:t>
      </w:r>
      <w:r w:rsidRPr="009E4F2A">
        <w:rPr>
          <w:sz w:val="24"/>
          <w:szCs w:val="24"/>
        </w:rPr>
        <w:t>), наука, технологии и разработки (</w:t>
      </w:r>
      <w:r w:rsidRPr="009E4F2A">
        <w:rPr>
          <w:b/>
          <w:bCs/>
          <w:sz w:val="24"/>
          <w:szCs w:val="24"/>
        </w:rPr>
        <w:t>4</w:t>
      </w:r>
      <w:r w:rsidRPr="009E4F2A">
        <w:rPr>
          <w:sz w:val="24"/>
          <w:szCs w:val="24"/>
        </w:rPr>
        <w:t xml:space="preserve">)  </w:t>
      </w:r>
    </w:p>
    <w:p w14:paraId="72087D61" w14:textId="77777777" w:rsidR="009E4F2A" w:rsidRPr="009E4F2A" w:rsidRDefault="009E4F2A" w:rsidP="009E4F2A">
      <w:pPr>
        <w:jc w:val="both"/>
        <w:rPr>
          <w:b/>
          <w:bCs/>
        </w:rPr>
      </w:pPr>
      <w:r w:rsidRPr="009E4F2A">
        <w:rPr>
          <w:b/>
          <w:bCs/>
        </w:rPr>
        <w:lastRenderedPageBreak/>
        <w:t xml:space="preserve">Виды транспорта: </w:t>
      </w:r>
    </w:p>
    <w:p w14:paraId="4ABEE1E2" w14:textId="77777777" w:rsidR="009E4F2A" w:rsidRDefault="009E4F2A" w:rsidP="009E4F2A">
      <w:pPr>
        <w:pStyle w:val="Odstavecseseznamem"/>
        <w:jc w:val="both"/>
      </w:pPr>
      <w:r w:rsidRPr="00BD45BC">
        <w:t xml:space="preserve">- </w:t>
      </w:r>
      <w:r w:rsidRPr="00BD45BC">
        <w:rPr>
          <w:b/>
          <w:bCs/>
        </w:rPr>
        <w:t>воздушный</w:t>
      </w:r>
      <w:r>
        <w:t xml:space="preserve"> пассажирский и грузовой </w:t>
      </w:r>
    </w:p>
    <w:p w14:paraId="17EC6775" w14:textId="77777777" w:rsidR="009E4F2A" w:rsidRDefault="009E4F2A" w:rsidP="009E4F2A">
      <w:pPr>
        <w:pStyle w:val="Odstavecseseznamem"/>
        <w:jc w:val="both"/>
      </w:pPr>
      <w:r>
        <w:t xml:space="preserve">- </w:t>
      </w:r>
      <w:r w:rsidRPr="00BD45BC">
        <w:rPr>
          <w:b/>
          <w:bCs/>
        </w:rPr>
        <w:t>наземный</w:t>
      </w:r>
    </w:p>
    <w:p w14:paraId="6349AA80" w14:textId="77777777" w:rsidR="009E4F2A" w:rsidRDefault="009E4F2A" w:rsidP="009E4F2A">
      <w:pPr>
        <w:pStyle w:val="Odstavecseseznamem"/>
        <w:jc w:val="both"/>
      </w:pPr>
      <w:r>
        <w:t xml:space="preserve">-- автодорожный пассажирский и грузовой </w:t>
      </w:r>
    </w:p>
    <w:p w14:paraId="1C1ED6C8" w14:textId="77777777" w:rsidR="009E4F2A" w:rsidRDefault="009E4F2A" w:rsidP="009E4F2A">
      <w:pPr>
        <w:pStyle w:val="Odstavecseseznamem"/>
        <w:jc w:val="both"/>
      </w:pPr>
      <w:r>
        <w:t xml:space="preserve">-- железнодорожный пассажирский (РФ: 8 тыс. км Питер – Владивосток, Китай: 1,5 тыс. км Шанхай – Пекин, Франция – скоростные поезда ТЖФ, Япония – </w:t>
      </w:r>
      <w:proofErr w:type="spellStart"/>
      <w:r>
        <w:t>Шинканзен</w:t>
      </w:r>
      <w:proofErr w:type="spellEnd"/>
      <w:r>
        <w:t xml:space="preserve">) и грузовой (Китай – Европа) </w:t>
      </w:r>
    </w:p>
    <w:p w14:paraId="662267CF" w14:textId="77777777" w:rsidR="009E4F2A" w:rsidRPr="00BD45BC" w:rsidRDefault="009E4F2A" w:rsidP="009E4F2A">
      <w:pPr>
        <w:pStyle w:val="Odstavecseseznamem"/>
        <w:jc w:val="both"/>
        <w:rPr>
          <w:b/>
          <w:bCs/>
        </w:rPr>
      </w:pPr>
      <w:r w:rsidRPr="00BD45BC">
        <w:rPr>
          <w:b/>
          <w:bCs/>
        </w:rPr>
        <w:t xml:space="preserve">- водный </w:t>
      </w:r>
    </w:p>
    <w:p w14:paraId="50F55008" w14:textId="77777777" w:rsidR="009E4F2A" w:rsidRDefault="009E4F2A" w:rsidP="009E4F2A">
      <w:pPr>
        <w:pStyle w:val="Odstavecseseznamem"/>
        <w:jc w:val="both"/>
      </w:pPr>
      <w:r>
        <w:t xml:space="preserve">-- речной пассажирский (порт </w:t>
      </w:r>
      <w:proofErr w:type="spellStart"/>
      <w:r>
        <w:t>Манаус</w:t>
      </w:r>
      <w:proofErr w:type="spellEnd"/>
      <w:r>
        <w:t xml:space="preserve"> – Амазонка, Бразилия, Гамбург на Эльбе - ФРГ) и грузовой (баржи)  </w:t>
      </w:r>
    </w:p>
    <w:p w14:paraId="6E0C28F5" w14:textId="77777777" w:rsidR="009E4F2A" w:rsidRDefault="009E4F2A" w:rsidP="009E4F2A">
      <w:pPr>
        <w:ind w:firstLine="708"/>
        <w:jc w:val="both"/>
      </w:pPr>
      <w:r>
        <w:t xml:space="preserve">-- </w:t>
      </w:r>
      <w:r w:rsidRPr="00BD45BC">
        <w:rPr>
          <w:b/>
          <w:bCs/>
        </w:rPr>
        <w:t>морской грузовой</w:t>
      </w:r>
      <w:r>
        <w:t xml:space="preserve"> (Шанхай – Китай, Нью-Йорк, США и Роттердам в Европе)     </w:t>
      </w:r>
    </w:p>
    <w:p w14:paraId="638C27FA" w14:textId="77777777" w:rsidR="009E4F2A" w:rsidRDefault="009E4F2A" w:rsidP="009E4F2A">
      <w:pPr>
        <w:pStyle w:val="Odstavecseseznamem"/>
        <w:jc w:val="both"/>
      </w:pPr>
      <w:r w:rsidRPr="00BD45BC">
        <w:rPr>
          <w:b/>
          <w:bCs/>
        </w:rPr>
        <w:t>- трубопроводный</w:t>
      </w:r>
      <w:r>
        <w:t xml:space="preserve"> – нефтепровод Дружба или газопровод Северный поток (Норд Стрим) или Южный поток (через Турцию) </w:t>
      </w:r>
    </w:p>
    <w:p w14:paraId="12E68E18" w14:textId="77777777" w:rsidR="009E4F2A" w:rsidRPr="00BD45BC" w:rsidRDefault="009E4F2A" w:rsidP="009E4F2A">
      <w:pPr>
        <w:pStyle w:val="Odstavecseseznamem"/>
        <w:jc w:val="both"/>
      </w:pPr>
      <w:r>
        <w:t xml:space="preserve">   </w:t>
      </w:r>
    </w:p>
    <w:p w14:paraId="31E5F441" w14:textId="77777777" w:rsidR="009E4F2A" w:rsidRDefault="009E4F2A" w:rsidP="009E4F2A">
      <w:pPr>
        <w:pStyle w:val="Odstavecseseznamem"/>
        <w:jc w:val="both"/>
        <w:rPr>
          <w:i/>
          <w:iCs/>
        </w:rPr>
      </w:pPr>
      <w:r w:rsidRPr="006F6967">
        <w:rPr>
          <w:i/>
          <w:iCs/>
        </w:rPr>
        <w:t>– Что такое «</w:t>
      </w:r>
      <w:r>
        <w:rPr>
          <w:i/>
          <w:iCs/>
        </w:rPr>
        <w:t>танкер</w:t>
      </w:r>
      <w:r w:rsidRPr="006F6967">
        <w:rPr>
          <w:i/>
          <w:iCs/>
        </w:rPr>
        <w:t>» и ч</w:t>
      </w:r>
      <w:r>
        <w:rPr>
          <w:i/>
          <w:iCs/>
        </w:rPr>
        <w:t xml:space="preserve">то это судно перевозит из Персидского залива в Европу? </w:t>
      </w:r>
    </w:p>
    <w:p w14:paraId="66D41A79" w14:textId="77777777" w:rsidR="009E4F2A" w:rsidRDefault="009E4F2A" w:rsidP="0093629B">
      <w:pPr>
        <w:ind w:left="360"/>
        <w:rPr>
          <w:b/>
          <w:bCs/>
          <w:sz w:val="28"/>
          <w:szCs w:val="28"/>
        </w:rPr>
      </w:pPr>
    </w:p>
    <w:p w14:paraId="158F35A4" w14:textId="4F5D3E9F" w:rsidR="0093629B" w:rsidRPr="00026415" w:rsidRDefault="0093629B" w:rsidP="0093629B">
      <w:pPr>
        <w:ind w:left="360"/>
        <w:rPr>
          <w:b/>
          <w:bCs/>
          <w:color w:val="FF0000"/>
          <w:sz w:val="28"/>
          <w:szCs w:val="28"/>
        </w:rPr>
      </w:pPr>
      <w:r w:rsidRPr="00026415">
        <w:rPr>
          <w:b/>
          <w:bCs/>
          <w:color w:val="FF0000"/>
          <w:sz w:val="28"/>
          <w:szCs w:val="28"/>
        </w:rPr>
        <w:t>Ландшафт и окружающая среда</w:t>
      </w:r>
    </w:p>
    <w:p w14:paraId="32098728" w14:textId="77777777" w:rsidR="0093629B" w:rsidRPr="00026415" w:rsidRDefault="0093629B" w:rsidP="00026415">
      <w:pPr>
        <w:pStyle w:val="Odstavecseseznamem"/>
        <w:numPr>
          <w:ilvl w:val="0"/>
          <w:numId w:val="7"/>
        </w:numPr>
        <w:spacing w:line="360" w:lineRule="auto"/>
        <w:jc w:val="both"/>
        <w:rPr>
          <w:color w:val="002060"/>
          <w:sz w:val="24"/>
          <w:szCs w:val="24"/>
        </w:rPr>
      </w:pPr>
      <w:r w:rsidRPr="00026415">
        <w:rPr>
          <w:b/>
          <w:bCs/>
          <w:color w:val="002060"/>
          <w:sz w:val="24"/>
          <w:szCs w:val="24"/>
        </w:rPr>
        <w:t>Ландшафт и окружающая среда</w:t>
      </w:r>
      <w:r w:rsidRPr="00026415">
        <w:rPr>
          <w:color w:val="002060"/>
          <w:sz w:val="24"/>
          <w:szCs w:val="24"/>
        </w:rPr>
        <w:t xml:space="preserve"> (типы ландшафта, природа и человек как угроза ландшафту, опасность загрязнения атмосферы и гидросферы, глобальные проблемы современности, продолжительное устойчивое развитие, международные организации и соглашения, занимающиеся охраной природы)</w:t>
      </w:r>
    </w:p>
    <w:p w14:paraId="60C0BE6F" w14:textId="77777777" w:rsidR="005E1571" w:rsidRPr="005E1571" w:rsidRDefault="005E1571" w:rsidP="005E1571">
      <w:pPr>
        <w:spacing w:line="360" w:lineRule="auto"/>
        <w:rPr>
          <w:color w:val="000000" w:themeColor="text1"/>
        </w:rPr>
      </w:pPr>
      <w:r w:rsidRPr="005E1571">
        <w:rPr>
          <w:b/>
          <w:bCs/>
          <w:color w:val="000000" w:themeColor="text1"/>
        </w:rPr>
        <w:t>типы ландшафта</w:t>
      </w:r>
      <w:r w:rsidRPr="005E1571">
        <w:rPr>
          <w:color w:val="000000" w:themeColor="text1"/>
        </w:rPr>
        <w:t xml:space="preserve"> – пустыни, степь, тундра, тайга, савана, экваториальный лес </w:t>
      </w:r>
    </w:p>
    <w:p w14:paraId="27F8271C" w14:textId="0897BBE4" w:rsidR="005E1571" w:rsidRPr="005E1571" w:rsidRDefault="005E1571" w:rsidP="005E1571">
      <w:pPr>
        <w:spacing w:line="360" w:lineRule="auto"/>
        <w:rPr>
          <w:b/>
          <w:bCs/>
          <w:color w:val="000000" w:themeColor="text1"/>
        </w:rPr>
      </w:pPr>
      <w:r w:rsidRPr="005E1571">
        <w:rPr>
          <w:b/>
          <w:bCs/>
          <w:color w:val="000000" w:themeColor="text1"/>
        </w:rPr>
        <w:t>угрозы</w:t>
      </w:r>
      <w:r w:rsidRPr="005E1571">
        <w:rPr>
          <w:color w:val="000000" w:themeColor="text1"/>
        </w:rPr>
        <w:t xml:space="preserve"> - </w:t>
      </w:r>
      <w:proofErr w:type="spellStart"/>
      <w:r w:rsidRPr="005E1571">
        <w:rPr>
          <w:color w:val="000000" w:themeColor="text1"/>
        </w:rPr>
        <w:t>дезертификация</w:t>
      </w:r>
      <w:proofErr w:type="spellEnd"/>
      <w:r w:rsidRPr="005E1571">
        <w:rPr>
          <w:color w:val="000000" w:themeColor="text1"/>
        </w:rPr>
        <w:t xml:space="preserve"> (эрозия и обветривание почвы, опустынивание)      </w:t>
      </w:r>
      <w:r w:rsidRPr="005E1571">
        <w:rPr>
          <w:b/>
          <w:bCs/>
          <w:color w:val="000000" w:themeColor="text1"/>
        </w:rPr>
        <w:t xml:space="preserve"> </w:t>
      </w:r>
    </w:p>
    <w:p w14:paraId="4C4C2E6A" w14:textId="48934ECF" w:rsidR="005E1571" w:rsidRPr="005E1571" w:rsidRDefault="005E1571" w:rsidP="005E1571">
      <w:pPr>
        <w:spacing w:line="360" w:lineRule="auto"/>
        <w:jc w:val="both"/>
        <w:rPr>
          <w:color w:val="000000" w:themeColor="text1"/>
        </w:rPr>
      </w:pPr>
      <w:r w:rsidRPr="005E1571">
        <w:rPr>
          <w:b/>
          <w:bCs/>
          <w:color w:val="000000" w:themeColor="text1"/>
        </w:rPr>
        <w:t>глобальные проблемы современности</w:t>
      </w:r>
      <w:r w:rsidRPr="005E1571">
        <w:rPr>
          <w:color w:val="000000" w:themeColor="text1"/>
        </w:rPr>
        <w:t xml:space="preserve"> – увеличение содержания углекислого газа (СО2) в атмосфере, появление озоновых дыр в атмосфере, которые пропускаю УФ-свет (из-за фреонов – искусственных газов, производимых человеком для холодильников)     </w:t>
      </w:r>
    </w:p>
    <w:p w14:paraId="7D128B19" w14:textId="7EE42729" w:rsidR="00FC037F" w:rsidRPr="00882189" w:rsidRDefault="005E1571" w:rsidP="005E1571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природоохранные </w:t>
      </w:r>
      <w:r w:rsidR="00882189">
        <w:rPr>
          <w:b/>
          <w:bCs/>
          <w:color w:val="000000" w:themeColor="text1"/>
        </w:rPr>
        <w:t xml:space="preserve">организации - </w:t>
      </w:r>
      <w:r w:rsidRPr="00882189">
        <w:rPr>
          <w:color w:val="000000" w:themeColor="text1"/>
        </w:rPr>
        <w:t xml:space="preserve">Международный союз по охране природы, Красная книга, </w:t>
      </w:r>
      <w:r w:rsidR="00882189" w:rsidRPr="00882189">
        <w:rPr>
          <w:color w:val="000000" w:themeColor="text1"/>
        </w:rPr>
        <w:t>некоммерческая организация «</w:t>
      </w:r>
      <w:r w:rsidRPr="00882189">
        <w:rPr>
          <w:color w:val="000000" w:themeColor="text1"/>
        </w:rPr>
        <w:t>Гринпис</w:t>
      </w:r>
      <w:r w:rsidR="00882189" w:rsidRPr="00882189">
        <w:rPr>
          <w:color w:val="000000" w:themeColor="text1"/>
        </w:rPr>
        <w:t xml:space="preserve">» </w:t>
      </w:r>
      <w:r w:rsidRPr="00882189">
        <w:rPr>
          <w:color w:val="000000" w:themeColor="text1"/>
        </w:rPr>
        <w:t xml:space="preserve">  </w:t>
      </w:r>
    </w:p>
    <w:p w14:paraId="496793C6" w14:textId="77777777" w:rsidR="005E1571" w:rsidRDefault="005E1571" w:rsidP="0093629B">
      <w:pPr>
        <w:ind w:left="360"/>
        <w:rPr>
          <w:b/>
          <w:bCs/>
          <w:sz w:val="28"/>
          <w:szCs w:val="28"/>
        </w:rPr>
      </w:pPr>
    </w:p>
    <w:p w14:paraId="3292D450" w14:textId="75689D4D" w:rsidR="0093629B" w:rsidRPr="00882189" w:rsidRDefault="0093629B" w:rsidP="005E1571">
      <w:pPr>
        <w:rPr>
          <w:b/>
          <w:bCs/>
          <w:color w:val="FF0000"/>
          <w:sz w:val="28"/>
          <w:szCs w:val="28"/>
        </w:rPr>
      </w:pPr>
      <w:r w:rsidRPr="00882189">
        <w:rPr>
          <w:b/>
          <w:bCs/>
          <w:color w:val="FF0000"/>
          <w:sz w:val="28"/>
          <w:szCs w:val="28"/>
        </w:rPr>
        <w:t>Региональная география</w:t>
      </w:r>
    </w:p>
    <w:p w14:paraId="45E7BF2E" w14:textId="77777777" w:rsidR="0093629B" w:rsidRDefault="0093629B" w:rsidP="0093629B">
      <w:pPr>
        <w:ind w:left="360"/>
        <w:rPr>
          <w:sz w:val="24"/>
          <w:szCs w:val="24"/>
        </w:rPr>
      </w:pPr>
      <w:r>
        <w:rPr>
          <w:sz w:val="24"/>
          <w:szCs w:val="24"/>
        </w:rPr>
        <w:t>(характеристика физико-географических и социально-экономических положений)</w:t>
      </w:r>
    </w:p>
    <w:p w14:paraId="669E1170" w14:textId="4DD59BDC" w:rsidR="0093629B" w:rsidRPr="00FC037F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color w:val="002060"/>
          <w:sz w:val="24"/>
          <w:szCs w:val="24"/>
        </w:rPr>
      </w:pPr>
      <w:r w:rsidRPr="00FC037F">
        <w:rPr>
          <w:b/>
          <w:bCs/>
          <w:color w:val="002060"/>
          <w:sz w:val="24"/>
          <w:szCs w:val="24"/>
        </w:rPr>
        <w:t>Северная Америка (Канада, США, Мексика)</w:t>
      </w:r>
    </w:p>
    <w:p w14:paraId="3D2329FE" w14:textId="77777777" w:rsidR="00FC037F" w:rsidRPr="00FC037F" w:rsidRDefault="00FC037F" w:rsidP="00FC037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FC037F">
        <w:rPr>
          <w:rFonts w:ascii="Calibri" w:hAnsi="Calibri"/>
          <w:color w:val="333333"/>
          <w:sz w:val="23"/>
          <w:szCs w:val="23"/>
        </w:rPr>
        <w:t xml:space="preserve">Северная Америка – материк, включающий в себя 23 государства. Самые крупные страны – Канада, Соединенные Штаты Америки и Мексика. Протяженность материка СА с севера на юг </w:t>
      </w:r>
      <w:r w:rsidRPr="00FC037F">
        <w:rPr>
          <w:rFonts w:ascii="Calibri" w:hAnsi="Calibri"/>
          <w:color w:val="333333"/>
          <w:sz w:val="23"/>
          <w:szCs w:val="23"/>
        </w:rPr>
        <w:lastRenderedPageBreak/>
        <w:t>составляет 7326 км. СА</w:t>
      </w:r>
      <w:r w:rsidRPr="00FC037F">
        <w:rPr>
          <w:rFonts w:ascii="Calibri" w:hAnsi="Calibri"/>
          <w:sz w:val="23"/>
          <w:szCs w:val="23"/>
        </w:rPr>
        <w:t xml:space="preserve"> омывают Тихий, Атлантический и Северный Ледовитый океан. От Южной Америки она отделена Панамским каналом, а от Евразии – Беринговым проливом.</w:t>
      </w:r>
    </w:p>
    <w:p w14:paraId="090ED410" w14:textId="77777777" w:rsidR="00FC037F" w:rsidRPr="00611E49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северной части берега материка имеют сильно изрезанную структуру. Крупнейшими полуостровами являются Лабрадор</w:t>
      </w:r>
      <w:r>
        <w:rPr>
          <w:rFonts w:ascii="Calibri" w:hAnsi="Calibri"/>
          <w:sz w:val="23"/>
          <w:szCs w:val="23"/>
          <w:lang w:val="ru-RU"/>
        </w:rPr>
        <w:t xml:space="preserve"> (</w:t>
      </w:r>
      <w:proofErr w:type="spellStart"/>
      <w:r w:rsidRPr="005E1837">
        <w:rPr>
          <w:rFonts w:ascii="Calibri" w:hAnsi="Calibri"/>
          <w:b/>
          <w:bCs/>
          <w:i/>
          <w:iCs/>
          <w:sz w:val="23"/>
          <w:szCs w:val="23"/>
          <w:lang w:val="ru-RU"/>
        </w:rPr>
        <w:t>фёрды</w:t>
      </w:r>
      <w:proofErr w:type="spellEnd"/>
      <w:r w:rsidRPr="005E1837">
        <w:rPr>
          <w:rFonts w:ascii="Calibri" w:hAnsi="Calibri"/>
          <w:i/>
          <w:iCs/>
          <w:sz w:val="23"/>
          <w:szCs w:val="23"/>
          <w:lang w:val="ru-RU"/>
        </w:rPr>
        <w:t xml:space="preserve"> – заливы, образовавшиеся в результате таяния ледников, вспомни про Норвегию</w:t>
      </w:r>
      <w:r>
        <w:rPr>
          <w:rFonts w:ascii="Calibri" w:hAnsi="Calibri"/>
          <w:sz w:val="23"/>
          <w:szCs w:val="23"/>
          <w:lang w:val="ru-RU"/>
        </w:rPr>
        <w:t>)</w:t>
      </w:r>
      <w:r w:rsidRPr="00611E49">
        <w:rPr>
          <w:rFonts w:ascii="Calibri" w:hAnsi="Calibri"/>
          <w:sz w:val="23"/>
          <w:szCs w:val="23"/>
          <w:lang w:val="ru-RU"/>
        </w:rPr>
        <w:t>, Калифорния, Флорида. Крупнейшим островом является – Гренландия (крупнейший в мире) и острова Канадского Арктического архипелага.</w:t>
      </w:r>
    </w:p>
    <w:p w14:paraId="18EA14AD" w14:textId="77777777" w:rsidR="00FC037F" w:rsidRPr="00FC037F" w:rsidRDefault="00FC037F" w:rsidP="00FC037F">
      <w:pPr>
        <w:spacing w:before="100" w:beforeAutospacing="1" w:after="100" w:afterAutospacing="1" w:line="360" w:lineRule="auto"/>
        <w:jc w:val="both"/>
        <w:outlineLvl w:val="1"/>
        <w:rPr>
          <w:rFonts w:ascii="Calibri" w:eastAsia="Times New Roman" w:hAnsi="Calibri" w:cs="Times New Roman"/>
          <w:sz w:val="23"/>
          <w:szCs w:val="23"/>
          <w:lang w:eastAsia="cs-CZ"/>
        </w:rPr>
      </w:pPr>
      <w:r w:rsidRPr="00FC037F">
        <w:rPr>
          <w:rFonts w:ascii="Calibri" w:eastAsia="Times New Roman" w:hAnsi="Calibri" w:cs="Times New Roman"/>
          <w:sz w:val="23"/>
          <w:szCs w:val="23"/>
          <w:lang w:eastAsia="cs-CZ"/>
        </w:rPr>
        <w:t xml:space="preserve">Рельеф и полезные ископаемые - в СА на Западе преобладают горы, а на Востоке – равнины. В основании большей части континента лежит Северо-Американская платформа, на которой расположена </w:t>
      </w:r>
      <w:proofErr w:type="spellStart"/>
      <w:r w:rsidRPr="00FC037F">
        <w:rPr>
          <w:rFonts w:ascii="Calibri" w:eastAsia="Times New Roman" w:hAnsi="Calibri" w:cs="Times New Roman"/>
          <w:sz w:val="23"/>
          <w:szCs w:val="23"/>
          <w:lang w:eastAsia="cs-CZ"/>
        </w:rPr>
        <w:t>Миссисипская</w:t>
      </w:r>
      <w:proofErr w:type="spellEnd"/>
      <w:r w:rsidRPr="00FC037F">
        <w:rPr>
          <w:rFonts w:ascii="Calibri" w:eastAsia="Times New Roman" w:hAnsi="Calibri" w:cs="Times New Roman"/>
          <w:sz w:val="23"/>
          <w:szCs w:val="23"/>
          <w:lang w:eastAsia="cs-CZ"/>
        </w:rPr>
        <w:t xml:space="preserve"> низменность, Центральные равнины и ступени “гигантской лестницы” Великих равнин и равнины северного побережья.</w:t>
      </w:r>
    </w:p>
    <w:p w14:paraId="6727E06D" w14:textId="77777777" w:rsidR="00FC037F" w:rsidRPr="00FC037F" w:rsidRDefault="00FC037F" w:rsidP="00FC037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</w:pPr>
      <w:r w:rsidRPr="00FC037F">
        <w:rPr>
          <w:rFonts w:ascii="Calibri" w:eastAsia="Times New Roman" w:hAnsi="Calibri" w:cs="Times New Roman"/>
          <w:sz w:val="23"/>
          <w:szCs w:val="23"/>
          <w:lang w:eastAsia="cs-CZ"/>
        </w:rPr>
        <w:t xml:space="preserve">На западе материка расположены Кордильеры. Если говорить кратко, то Кордильеры – это самая большая на Земле горная цепь, простирающаяся вдоль окраин Северной и Южной Америк. Наибольшая высота приходится на гору Мак-Кинли (6194 м.), которая является высшей точкой Кордильер и всей Северной Америки. </w:t>
      </w:r>
      <w:r w:rsidRPr="00FC037F">
        <w:rPr>
          <w:rFonts w:ascii="Calibri" w:eastAsia="Times New Roman" w:hAnsi="Calibri" w:cs="Times New Roman"/>
          <w:i/>
          <w:iCs/>
          <w:sz w:val="23"/>
          <w:szCs w:val="23"/>
          <w:lang w:eastAsia="cs-CZ"/>
        </w:rPr>
        <w:t xml:space="preserve">Покажи на карте. </w:t>
      </w:r>
    </w:p>
    <w:p w14:paraId="7FD99C8C" w14:textId="77777777" w:rsidR="00FC037F" w:rsidRPr="00611E49" w:rsidRDefault="00FC037F" w:rsidP="00FC037F">
      <w:pPr>
        <w:pStyle w:val="Nadpis2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Климат</w:t>
      </w:r>
    </w:p>
    <w:p w14:paraId="5A5796BA" w14:textId="77777777" w:rsidR="00FC037F" w:rsidRPr="00611E49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Экваториальный климатический пояс – единственный пояс, в котором не располагается Северная Америка. Огромное значение для климата играют множество факторов: долгота, широта, наличие или отсутствие гор, удаленность от океана.</w:t>
      </w:r>
    </w:p>
    <w:p w14:paraId="6D3E3EC0" w14:textId="77777777" w:rsidR="00FC037F" w:rsidRPr="00611E49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Необходимо запомнить следующие сведения: чем дальше местность находится от Атлантического океана, тем меньше количество осадков. В то же время влажные воздушные массы Тихого океана влияют на прибрежные склоны Кордильер.</w:t>
      </w:r>
    </w:p>
    <w:p w14:paraId="1128DD5C" w14:textId="77777777" w:rsidR="00FC037F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>В арктическом поясе кроме северного побережья находятся Гренландия и Канадский Арктический архипелаг.</w:t>
      </w:r>
    </w:p>
    <w:p w14:paraId="25E21C9A" w14:textId="74CDAB13" w:rsidR="00FC037F" w:rsidRPr="00FC037F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FC037F">
        <w:rPr>
          <w:rFonts w:ascii="Calibri" w:hAnsi="Calibri"/>
          <w:sz w:val="23"/>
          <w:szCs w:val="23"/>
          <w:lang w:val="ru-RU"/>
        </w:rPr>
        <w:t>В Гренландии зимой бывает настолько холодно, что температура опускается до -50 градусов.</w:t>
      </w:r>
    </w:p>
    <w:p w14:paraId="7E0400D6" w14:textId="77777777" w:rsidR="00FC037F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t xml:space="preserve">В субарктическом поясе находятся полуостров Аляска, полуостров Лабрадор, побережье Гудзонова залива. Отличительной чертой этого пояса является многолетняя </w:t>
      </w:r>
      <w:r>
        <w:rPr>
          <w:rFonts w:ascii="Calibri" w:hAnsi="Calibri"/>
          <w:sz w:val="23"/>
          <w:szCs w:val="23"/>
          <w:lang w:val="ru-RU"/>
        </w:rPr>
        <w:t xml:space="preserve">(вечная) </w:t>
      </w:r>
      <w:r w:rsidRPr="00611E49">
        <w:rPr>
          <w:rFonts w:ascii="Calibri" w:hAnsi="Calibri"/>
          <w:sz w:val="23"/>
          <w:szCs w:val="23"/>
          <w:lang w:val="ru-RU"/>
        </w:rPr>
        <w:t>мерзлота.</w:t>
      </w:r>
    </w:p>
    <w:p w14:paraId="5B9D3C95" w14:textId="760A2395" w:rsidR="00FC037F" w:rsidRPr="00FC037F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FC037F">
        <w:rPr>
          <w:rFonts w:ascii="Calibri" w:hAnsi="Calibri"/>
          <w:sz w:val="23"/>
          <w:szCs w:val="23"/>
          <w:lang w:val="ru-RU"/>
        </w:rPr>
        <w:t>На восточном побережье климат влажный субтропический, а на западном – сухой. В центральной части материка климат континентальный.</w:t>
      </w:r>
    </w:p>
    <w:p w14:paraId="3A29FA1E" w14:textId="77777777" w:rsidR="00FC037F" w:rsidRPr="00611E49" w:rsidRDefault="00FC037F" w:rsidP="00FC037F">
      <w:pPr>
        <w:pStyle w:val="Normlnweb"/>
        <w:spacing w:line="360" w:lineRule="auto"/>
        <w:jc w:val="both"/>
        <w:rPr>
          <w:rFonts w:ascii="Calibri" w:hAnsi="Calibri"/>
          <w:sz w:val="23"/>
          <w:szCs w:val="23"/>
          <w:lang w:val="ru-RU"/>
        </w:rPr>
      </w:pPr>
      <w:r w:rsidRPr="00611E49">
        <w:rPr>
          <w:rFonts w:ascii="Calibri" w:hAnsi="Calibri"/>
          <w:sz w:val="23"/>
          <w:szCs w:val="23"/>
          <w:lang w:val="ru-RU"/>
        </w:rPr>
        <w:lastRenderedPageBreak/>
        <w:t>Вся Центральная Америка, исключая юг, расположена в тропическом климатическом поясе. Юг – в субэкваториальном. Климат в этих областях определяют пассаты.</w:t>
      </w:r>
    </w:p>
    <w:p w14:paraId="590FEBB3" w14:textId="75589A98" w:rsidR="0093629B" w:rsidRPr="00FC037F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color w:val="002060"/>
          <w:sz w:val="24"/>
          <w:szCs w:val="24"/>
        </w:rPr>
      </w:pPr>
      <w:r w:rsidRPr="00FC037F">
        <w:rPr>
          <w:b/>
          <w:bCs/>
          <w:color w:val="002060"/>
          <w:sz w:val="24"/>
          <w:szCs w:val="24"/>
        </w:rPr>
        <w:t>Южная и Центральная Америка</w:t>
      </w:r>
    </w:p>
    <w:p w14:paraId="62200D46" w14:textId="77777777" w:rsidR="00FC037F" w:rsidRPr="00FC037F" w:rsidRDefault="00FC037F" w:rsidP="00FC037F">
      <w:pPr>
        <w:spacing w:line="360" w:lineRule="auto"/>
        <w:jc w:val="both"/>
        <w:rPr>
          <w:rFonts w:ascii="Calibri" w:hAnsi="Calibri" w:cs="Arial"/>
          <w:i/>
          <w:iCs/>
          <w:color w:val="333333"/>
          <w:sz w:val="23"/>
          <w:szCs w:val="23"/>
        </w:rPr>
      </w:pPr>
      <w:r w:rsidRPr="00FC037F">
        <w:rPr>
          <w:rFonts w:ascii="Calibri" w:hAnsi="Calibri" w:cs="Arial"/>
          <w:color w:val="333333"/>
          <w:sz w:val="23"/>
          <w:szCs w:val="23"/>
        </w:rPr>
        <w:t xml:space="preserve">Понятие «Латинская Америка». Это совершенно условное понятие объединяет все континентальные страны, расположенные к югу от США и островов Вест-Индии. Территории Латинской Америки были колонизованы испанцами, португальцами, французами. Англия, Франция и США имели здесь многочисленные колонии. В странах Латинской Америки </w:t>
      </w:r>
      <w:r w:rsidRPr="00FC037F">
        <w:rPr>
          <w:rFonts w:ascii="Calibri" w:hAnsi="Calibri" w:cs="Arial"/>
          <w:b/>
          <w:bCs/>
          <w:color w:val="333333"/>
          <w:sz w:val="23"/>
          <w:szCs w:val="23"/>
        </w:rPr>
        <w:t>преобладают романские языки – испанский и португальский, которые произошли от латыни</w:t>
      </w:r>
      <w:r w:rsidRPr="00FC037F">
        <w:rPr>
          <w:rFonts w:ascii="Calibri" w:hAnsi="Calibri" w:cs="Arial"/>
          <w:color w:val="333333"/>
          <w:sz w:val="23"/>
          <w:szCs w:val="23"/>
        </w:rPr>
        <w:t xml:space="preserve">. Термин «Латинская Америка» был введен как политический термин Наполеоном III – французским императором. В то время и Латинская Америка и Индокитай рассматривались не иначе, как сфера особых французских интересов, поэтому первоначально термин обозначал те части Америки, где разговаривают на романских языках. С момента завоевания шло насильственное насаждение языков, поэтому во многих современных странах региона испанский язык стал государственным языком. </w:t>
      </w:r>
      <w:r w:rsidRPr="00FC037F">
        <w:rPr>
          <w:rFonts w:ascii="Calibri" w:hAnsi="Calibri" w:cs="Arial"/>
          <w:b/>
          <w:bCs/>
          <w:color w:val="333333"/>
          <w:sz w:val="23"/>
          <w:szCs w:val="23"/>
        </w:rPr>
        <w:t>Исключение составляет Бразилия, где официальный язык португальский</w:t>
      </w:r>
      <w:r w:rsidRPr="00FC037F">
        <w:rPr>
          <w:rFonts w:ascii="Calibri" w:hAnsi="Calibri" w:cs="Arial"/>
          <w:color w:val="333333"/>
          <w:sz w:val="23"/>
          <w:szCs w:val="23"/>
        </w:rPr>
        <w:t xml:space="preserve">. Оба языка функционируют в регионе в виде национальных вариантов. Для них характерны свои языковые особенности, на которые с одной стороны влияние оказали индейские языки, а с другой стороны автономность их развития. В таких странах, как Гаити, Гваделупа, Мартиника, Французская Гвиана официальными языками являются английский и французский. Население Суринама, Антильских островов, Арубе говорит на нидерландском языке. </w:t>
      </w:r>
      <w:r w:rsidRPr="00FC037F">
        <w:rPr>
          <w:rFonts w:ascii="Calibri" w:hAnsi="Calibri" w:cs="Arial"/>
          <w:i/>
          <w:iCs/>
          <w:color w:val="333333"/>
          <w:sz w:val="23"/>
          <w:szCs w:val="23"/>
        </w:rPr>
        <w:t xml:space="preserve">Расскажи про инков и майскую цивилизацию, назови климатические пояса по очереди, фауну и флору. Задание – что на наших прилавках из ЛА, напр. Бразильский кофе. Что знаешь про карнавал в </w:t>
      </w:r>
      <w:proofErr w:type="spellStart"/>
      <w:r w:rsidRPr="00FC037F">
        <w:rPr>
          <w:rFonts w:ascii="Calibri" w:hAnsi="Calibri" w:cs="Arial"/>
          <w:i/>
          <w:iCs/>
          <w:color w:val="333333"/>
          <w:sz w:val="23"/>
          <w:szCs w:val="23"/>
        </w:rPr>
        <w:t>Рио-де-жанейро</w:t>
      </w:r>
      <w:proofErr w:type="spellEnd"/>
      <w:r w:rsidRPr="00FC037F">
        <w:rPr>
          <w:rFonts w:ascii="Calibri" w:hAnsi="Calibri" w:cs="Arial"/>
          <w:i/>
          <w:iCs/>
          <w:color w:val="333333"/>
          <w:sz w:val="23"/>
          <w:szCs w:val="23"/>
        </w:rPr>
        <w:t xml:space="preserve">?   </w:t>
      </w:r>
    </w:p>
    <w:p w14:paraId="52D20F16" w14:textId="60787E5B" w:rsidR="0093629B" w:rsidRPr="00FC037F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color w:val="002060"/>
          <w:sz w:val="24"/>
          <w:szCs w:val="24"/>
        </w:rPr>
      </w:pPr>
      <w:r w:rsidRPr="00FC037F">
        <w:rPr>
          <w:b/>
          <w:bCs/>
          <w:color w:val="002060"/>
          <w:sz w:val="24"/>
          <w:szCs w:val="24"/>
        </w:rPr>
        <w:t>Африка</w:t>
      </w:r>
    </w:p>
    <w:p w14:paraId="1894FAB2" w14:textId="77777777" w:rsidR="0093629B" w:rsidRPr="0093629B" w:rsidRDefault="0093629B" w:rsidP="0093629B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Основной характеристикой этого региона можно назвать его площадь, ведь Африка признана вторым по величине материком Земли. Ее площадь составляет около </w:t>
      </w:r>
      <w:r w:rsidRPr="0093629B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29, 2 млн. км. кв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., а если учитывать острова, которые лежат у ее берегов, то площадь будет составлять </w:t>
      </w:r>
      <w:r w:rsidRPr="0093629B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приблизительно 30 млн. км. кв.</w:t>
      </w:r>
    </w:p>
    <w:p w14:paraId="26622E3F" w14:textId="77777777" w:rsidR="0093629B" w:rsidRPr="00567FDB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Африка омывается с разных сторон двумя океанами и двумя морями. Восток омывается Красным морем и Индийским океаном, запад – Атлантическим океаном, а к северу примыкает Средиземное море.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Pr="00567FD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Показать по карте.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1F94E77A" w14:textId="77777777" w:rsidR="0093629B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Население Африки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>–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>прим. 1 миллиард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но очень сильно растет! 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Объясни</w:t>
      </w:r>
      <w:r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, с чем связанна высокая рождаемость</w:t>
      </w:r>
      <w:r w:rsidRPr="002927FB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!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</w:p>
    <w:p w14:paraId="2E80FCD4" w14:textId="77777777" w:rsidR="0093629B" w:rsidRPr="00567FDB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>
        <w:rPr>
          <w:rFonts w:ascii="Calibri" w:hAnsi="Calibri" w:cs="Calibri"/>
          <w:color w:val="000000"/>
          <w:sz w:val="23"/>
          <w:szCs w:val="23"/>
          <w:lang w:val="ru-RU"/>
        </w:rPr>
        <w:lastRenderedPageBreak/>
        <w:t>На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ее территории расположено 55 стран, большинство из которых, к сожалению, признаны самыми бедными государствами на Земле. Страны Африки включают в себя три монархии,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напр., Эфиопия,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 федеративную республику Нигерию и республики.</w:t>
      </w:r>
    </w:p>
    <w:p w14:paraId="25700BC3" w14:textId="77777777" w:rsidR="0093629B" w:rsidRPr="00567FDB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Географическое положение Африки – особенное, так как материк расположен симметрично к экватору.</w:t>
      </w:r>
    </w:p>
    <w:p w14:paraId="567FFAE6" w14:textId="77777777" w:rsidR="0093629B" w:rsidRPr="00E84A0F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Материк расположен между двумя тропиками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(северным и южным)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: крайняя северная точка 37°20''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с.ш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– мыс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Энгела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, крайняя южная точка 34°5'' </w:t>
      </w:r>
      <w:proofErr w:type="spellStart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ю.ш</w:t>
      </w:r>
      <w:proofErr w:type="spellEnd"/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. – мыс Игольный.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 </w:t>
      </w:r>
      <w:r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 xml:space="preserve">Покажите на карте. </w:t>
      </w:r>
    </w:p>
    <w:p w14:paraId="06C93934" w14:textId="77777777" w:rsidR="0093629B" w:rsidRPr="00567FDB" w:rsidRDefault="0093629B" w:rsidP="0093629B">
      <w:pPr>
        <w:pStyle w:val="Normlnweb"/>
        <w:spacing w:before="120" w:beforeAutospacing="0" w:after="240" w:afterAutospacing="0" w:line="360" w:lineRule="auto"/>
        <w:jc w:val="both"/>
        <w:rPr>
          <w:rFonts w:ascii="Calibri" w:hAnsi="Calibri" w:cs="Calibri"/>
          <w:color w:val="000000"/>
          <w:sz w:val="23"/>
          <w:szCs w:val="23"/>
          <w:lang w:val="ru-RU"/>
        </w:rPr>
      </w:pP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>Только южные и северные окраины частично находятся в субтропических широтах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, а так это пустыни, </w:t>
      </w:r>
      <w:r w:rsidRPr="00E84A0F">
        <w:rPr>
          <w:rFonts w:ascii="Calibri" w:hAnsi="Calibri" w:cs="Calibri"/>
          <w:i/>
          <w:iCs/>
          <w:color w:val="000000"/>
          <w:sz w:val="23"/>
          <w:szCs w:val="23"/>
          <w:lang w:val="ru-RU"/>
        </w:rPr>
        <w:t>покажи по карте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>, саваны и экваториальные тропические леса с обильным количеством осадков</w:t>
      </w:r>
      <w:r w:rsidRPr="00567FDB">
        <w:rPr>
          <w:rFonts w:ascii="Calibri" w:hAnsi="Calibri" w:cs="Calibri"/>
          <w:color w:val="000000"/>
          <w:sz w:val="23"/>
          <w:szCs w:val="23"/>
          <w:lang w:val="ru-RU"/>
        </w:rPr>
        <w:t xml:space="preserve">. </w:t>
      </w:r>
      <w:r>
        <w:rPr>
          <w:rFonts w:ascii="Calibri" w:hAnsi="Calibri" w:cs="Calibri"/>
          <w:color w:val="000000"/>
          <w:sz w:val="23"/>
          <w:szCs w:val="23"/>
          <w:lang w:val="ru-RU"/>
        </w:rPr>
        <w:t xml:space="preserve">(вопрос по широтной растительности и климатическим поясам – экваториальный, субэкваториальный, тропический сухой и субтропический) </w:t>
      </w:r>
    </w:p>
    <w:p w14:paraId="5F99AFC2" w14:textId="1B731C27" w:rsidR="0093629B" w:rsidRPr="00FC037F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color w:val="002060"/>
          <w:sz w:val="24"/>
          <w:szCs w:val="24"/>
        </w:rPr>
      </w:pPr>
      <w:r w:rsidRPr="00FC037F">
        <w:rPr>
          <w:b/>
          <w:bCs/>
          <w:color w:val="002060"/>
          <w:sz w:val="24"/>
          <w:szCs w:val="24"/>
        </w:rPr>
        <w:t>Австралия, Океания и полярные области</w:t>
      </w:r>
    </w:p>
    <w:p w14:paraId="6A50AF3D" w14:textId="77777777" w:rsidR="0093629B" w:rsidRPr="0093629B" w:rsidRDefault="0093629B" w:rsidP="0093629B">
      <w:pPr>
        <w:spacing w:line="360" w:lineRule="auto"/>
        <w:jc w:val="both"/>
        <w:rPr>
          <w:rStyle w:val="Zdraznnjemn"/>
          <w:sz w:val="23"/>
          <w:szCs w:val="23"/>
        </w:rPr>
      </w:pPr>
      <w:r w:rsidRPr="0093629B">
        <w:rPr>
          <w:rStyle w:val="Zdraznnjemn"/>
          <w:b/>
          <w:bCs/>
          <w:i w:val="0"/>
          <w:iCs w:val="0"/>
          <w:sz w:val="23"/>
          <w:szCs w:val="23"/>
        </w:rPr>
        <w:t>Австралия</w:t>
      </w:r>
      <w:r w:rsidRPr="0093629B">
        <w:rPr>
          <w:rStyle w:val="Zdraznnjemn"/>
          <w:i w:val="0"/>
          <w:iCs w:val="0"/>
          <w:sz w:val="23"/>
          <w:szCs w:val="23"/>
        </w:rPr>
        <w:t xml:space="preserve"> - самый маленький по площади материк, расположенный в восточном и южном полушариях. Площадь Австралии — 8 млн. км2. С запада и   юга Австралия омывается водами Индийского океана, с востока — водами Тихого. На севере    и    северо-востоке    берега    Австралии омываются </w:t>
      </w:r>
      <w:proofErr w:type="spellStart"/>
      <w:r w:rsidRPr="0093629B">
        <w:rPr>
          <w:rStyle w:val="Zdraznnjemn"/>
          <w:i w:val="0"/>
          <w:iCs w:val="0"/>
          <w:sz w:val="23"/>
          <w:szCs w:val="23"/>
        </w:rPr>
        <w:t>Арафурским</w:t>
      </w:r>
      <w:proofErr w:type="spellEnd"/>
      <w:r w:rsidRPr="0093629B">
        <w:rPr>
          <w:rStyle w:val="Zdraznnjemn"/>
          <w:i w:val="0"/>
          <w:iCs w:val="0"/>
          <w:sz w:val="23"/>
          <w:szCs w:val="23"/>
        </w:rPr>
        <w:t xml:space="preserve"> и Коралловым морями, на юго-востоке — </w:t>
      </w:r>
      <w:proofErr w:type="spellStart"/>
      <w:r w:rsidRPr="0093629B">
        <w:rPr>
          <w:rStyle w:val="Zdraznnjemn"/>
          <w:i w:val="0"/>
          <w:iCs w:val="0"/>
          <w:sz w:val="23"/>
          <w:szCs w:val="23"/>
        </w:rPr>
        <w:t>Тасмановым</w:t>
      </w:r>
      <w:proofErr w:type="spellEnd"/>
      <w:r w:rsidRPr="0093629B">
        <w:rPr>
          <w:rStyle w:val="Zdraznnjemn"/>
          <w:i w:val="0"/>
          <w:iCs w:val="0"/>
          <w:sz w:val="23"/>
          <w:szCs w:val="23"/>
        </w:rPr>
        <w:t xml:space="preserve"> морем. На севере есть   два   крупных   полуострова: Кейп-Йорк   и </w:t>
      </w:r>
      <w:proofErr w:type="spellStart"/>
      <w:r w:rsidRPr="0093629B">
        <w:rPr>
          <w:rStyle w:val="Zdraznnjemn"/>
          <w:i w:val="0"/>
          <w:iCs w:val="0"/>
          <w:sz w:val="23"/>
          <w:szCs w:val="23"/>
        </w:rPr>
        <w:t>Арнемленд</w:t>
      </w:r>
      <w:proofErr w:type="spellEnd"/>
      <w:r w:rsidRPr="0093629B">
        <w:rPr>
          <w:rStyle w:val="Zdraznnjemn"/>
          <w:i w:val="0"/>
          <w:iCs w:val="0"/>
          <w:sz w:val="23"/>
          <w:szCs w:val="23"/>
        </w:rPr>
        <w:t xml:space="preserve">, между ними расположен залив </w:t>
      </w:r>
      <w:proofErr w:type="spellStart"/>
      <w:r w:rsidRPr="0093629B">
        <w:rPr>
          <w:rStyle w:val="Zdraznnjemn"/>
          <w:i w:val="0"/>
          <w:iCs w:val="0"/>
          <w:sz w:val="23"/>
          <w:szCs w:val="23"/>
        </w:rPr>
        <w:t>Карпентария</w:t>
      </w:r>
      <w:proofErr w:type="spellEnd"/>
      <w:r w:rsidRPr="0093629B">
        <w:rPr>
          <w:rStyle w:val="Zdraznnjemn"/>
          <w:i w:val="0"/>
          <w:iCs w:val="0"/>
          <w:sz w:val="23"/>
          <w:szCs w:val="23"/>
        </w:rPr>
        <w:t>, на юге в сушу вдается Большой Австралийский залив. На юго-востоке расположен крупный остров — Тасмания. Климатические пояса – с юга на север субтропический, тропический сухой – пустыни, субэкваториальный и экваториальный</w:t>
      </w:r>
      <w:r w:rsidRPr="0093629B">
        <w:rPr>
          <w:rStyle w:val="Zdraznnjemn"/>
          <w:sz w:val="23"/>
          <w:szCs w:val="23"/>
        </w:rPr>
        <w:t xml:space="preserve">. Эндемические животные – сумчатые (напр. утконос, кенгуру, тасманский черт, коала). Австралийские аборигены. Монархия, входит в состав Британского Содружества. Язык – английский. В прошлом колония, открыл Джеймс Кук.     </w:t>
      </w:r>
    </w:p>
    <w:p w14:paraId="345F9A24" w14:textId="77777777" w:rsidR="0093629B" w:rsidRPr="0093629B" w:rsidRDefault="0093629B" w:rsidP="0093629B">
      <w:pPr>
        <w:spacing w:line="360" w:lineRule="auto"/>
        <w:jc w:val="both"/>
        <w:rPr>
          <w:rStyle w:val="Zdraznnjemn"/>
          <w:i w:val="0"/>
          <w:iCs w:val="0"/>
          <w:sz w:val="23"/>
          <w:szCs w:val="23"/>
        </w:rPr>
      </w:pPr>
      <w:r w:rsidRPr="0093629B">
        <w:rPr>
          <w:rStyle w:val="Zdraznnjemn"/>
          <w:i w:val="0"/>
          <w:iCs w:val="0"/>
          <w:sz w:val="23"/>
          <w:szCs w:val="23"/>
        </w:rPr>
        <w:t>Рельеф Австралии достаточно плоский и однообразный. Центр материка занимает Центральная равнина, высоты   которой не превышают 100   м.  На западе материка расположено Западно-Австралийское плоскогорье, высотой 400-500 м, на востоке — Большой Водораздельный хребет, которому принадлежит самая высокая точка материка — г. Косцюшко (2230 м). Это достаточно старые, сильно разрушенные горы, которые к побережью спускаются резко, а к центру материка постепенно переходят в равнину.</w:t>
      </w:r>
    </w:p>
    <w:p w14:paraId="67FC00B5" w14:textId="1D15AFDF" w:rsidR="0093629B" w:rsidRDefault="0093629B" w:rsidP="0093629B">
      <w:pPr>
        <w:spacing w:line="360" w:lineRule="auto"/>
        <w:jc w:val="both"/>
        <w:rPr>
          <w:rStyle w:val="Zdraznnjemn"/>
          <w:i w:val="0"/>
          <w:iCs w:val="0"/>
          <w:sz w:val="23"/>
          <w:szCs w:val="23"/>
        </w:rPr>
      </w:pPr>
      <w:r w:rsidRPr="0093629B">
        <w:rPr>
          <w:rStyle w:val="Zdraznnjemn"/>
          <w:b/>
          <w:bCs/>
          <w:i w:val="0"/>
          <w:iCs w:val="0"/>
          <w:sz w:val="23"/>
          <w:szCs w:val="23"/>
        </w:rPr>
        <w:lastRenderedPageBreak/>
        <w:t>Океания</w:t>
      </w:r>
      <w:r w:rsidRPr="0093629B">
        <w:rPr>
          <w:rStyle w:val="Zdraznnjemn"/>
          <w:i w:val="0"/>
          <w:iCs w:val="0"/>
          <w:sz w:val="23"/>
          <w:szCs w:val="23"/>
        </w:rPr>
        <w:t xml:space="preserve"> - скопление островов и архипелагов, расположенных в центральной и юго-западной частях Тихого океана. Крупнейшие острова Океании — Новая Гвинея и Новая Зеландия. В Океании насчитывается более 7000 островов, общей площадью 1,3 млн. км2. </w:t>
      </w:r>
    </w:p>
    <w:p w14:paraId="6408CCAF" w14:textId="53666AA4" w:rsidR="0093629B" w:rsidRPr="0093629B" w:rsidRDefault="0093629B" w:rsidP="0093629B">
      <w:pPr>
        <w:spacing w:line="360" w:lineRule="auto"/>
        <w:jc w:val="both"/>
        <w:rPr>
          <w:rStyle w:val="Zdraznnjemn"/>
          <w:sz w:val="23"/>
          <w:szCs w:val="23"/>
        </w:rPr>
      </w:pPr>
      <w:r>
        <w:rPr>
          <w:rStyle w:val="Zdraznnjemn"/>
          <w:i w:val="0"/>
          <w:iCs w:val="0"/>
          <w:sz w:val="23"/>
          <w:szCs w:val="23"/>
        </w:rPr>
        <w:t xml:space="preserve">Полярные области – </w:t>
      </w:r>
      <w:r w:rsidRPr="0093629B">
        <w:rPr>
          <w:rStyle w:val="Zdraznnjemn"/>
          <w:sz w:val="23"/>
          <w:szCs w:val="23"/>
        </w:rPr>
        <w:t xml:space="preserve">посмотри, какие станции на карте, каким странам принадлежат? </w:t>
      </w:r>
    </w:p>
    <w:p w14:paraId="25F88D7B" w14:textId="68DC49AB" w:rsidR="0093629B" w:rsidRPr="00FC037F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color w:val="002060"/>
          <w:sz w:val="24"/>
          <w:szCs w:val="24"/>
        </w:rPr>
      </w:pPr>
      <w:r w:rsidRPr="00FC037F">
        <w:rPr>
          <w:b/>
          <w:bCs/>
          <w:color w:val="002060"/>
          <w:sz w:val="24"/>
          <w:szCs w:val="24"/>
        </w:rPr>
        <w:t>Восточная и юго-восточная Азия</w:t>
      </w:r>
    </w:p>
    <w:p w14:paraId="484BF49F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отделена от Европы – горы Урал, река Урал, р. </w:t>
      </w:r>
      <w:proofErr w:type="spellStart"/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Маныч</w:t>
      </w:r>
      <w:proofErr w:type="spellEnd"/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, Азовское море и Черное море.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24F45F80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омывается Северным Ледовитым, Индийским и Тихим океанами, а также — на западе — внутриматериковыми морями Атлантического океана (Азовским, Чёрным, Мраморным, Эгейским, Средиземным). При этом имеются обширные области внутреннего стока — бассейны Каспийского и Аральского морей, озера Балхаш и др. Озеро Байкал по объёму содержащейся пресной воды превосходит все озёра мира; в Байкале сосредоточено 20 % мировых запасов пресной воды (без учёта ледников). Мёртвое море является глубочайшей в мире тектонической впадиной (-405 метров ниже уровня моря).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4E008AAA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Побережье Азии в целом расчленено относительно слабо, выделяются крупные полуострова — Малая Азия, Аравийский, Индостан, Корейский, Камчатка, Чукотка, Таймыр и др. Близ берегов Азии — крупные острова (Большие Зондские, Новосибирские, Сахалин, Северная Земля, Тайвань, Филиппинские, Хайнань, Шри-Ланка, Японские и др.), занимающие в совокупности площадь более 2 млн км².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карте.  </w:t>
      </w:r>
    </w:p>
    <w:p w14:paraId="05D47B72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— контрастный регион по абсолютным отметкам высот. С одной стороны, здесь расположена высочайшая вершина мира — гора Джомолунгма (8848 м), с другой стороны, глубочайшие впадины — озеро Байкал с глубиной до 1620 м и Мёртвое море, уровень которого ниже уровня моря на 392 м. Восточная Азия — район активного вулканизма,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расскажи про Камчатку и огненную линию, следующую на юг (Курилы, Япония и т.п.)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.</w:t>
      </w:r>
    </w:p>
    <w:p w14:paraId="4390762B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Азия богата разнообразными полезными ископаемыми (в особенности же — топливно-энергетическим сырьём).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Покажи по карте – нефть, газ, каменный уголь.  </w:t>
      </w:r>
    </w:p>
    <w:p w14:paraId="18121A7A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На территории Азии представлены почти все типы климата — от арктического на крайнем севере до экваториального на юго-востоке. В Восточной, Южной и Юго-Восточной Азии климат </w:t>
      </w: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муссонный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 (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объясни, как дуют муссонные ветра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), в то время как в Западной Сибири — континентальный, в Восточной Сибири — резко континентальный, а на равнинах Центральной, Средней и Западной Азии — полупустынный и пустынный климат умеренного и 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lastRenderedPageBreak/>
        <w:t>субтропического поясов. Юго-Запад Азии — тропический пустынный, самый жаркий в пределах Азии.</w:t>
      </w:r>
    </w:p>
    <w:p w14:paraId="098E7F68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Рельеф</w:t>
      </w:r>
    </w:p>
    <w:p w14:paraId="3ABA7E64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Крайний север Азии занимают </w:t>
      </w: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тундры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Южнее расположена </w:t>
      </w: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тайга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В западной Азии расположены плодородные </w:t>
      </w: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чернозёмные степи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Большую часть Центральной Азии, от Красного моря до Монголии, занимают </w:t>
      </w:r>
      <w:r w:rsidRPr="00882189">
        <w:rPr>
          <w:rFonts w:ascii="Calibri" w:eastAsia="Times New Roman" w:hAnsi="Calibri" w:cs="Arial"/>
          <w:b/>
          <w:bCs/>
          <w:color w:val="202122"/>
          <w:sz w:val="23"/>
          <w:szCs w:val="23"/>
          <w:lang w:eastAsia="cs-CZ"/>
        </w:rPr>
        <w:t>пустыни</w:t>
      </w: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 xml:space="preserve">. Самая большая из них — пустыня Гоби. Гималаи отделяют Центральную Азию от тропиков Южной и Юго-Восточной Азии. 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Задание преподавателя – чем отличается тайга от тундры? </w:t>
      </w:r>
    </w:p>
    <w:p w14:paraId="1F8F925B" w14:textId="77777777" w:rsidR="00882189" w:rsidRPr="00882189" w:rsidRDefault="00882189" w:rsidP="00882189">
      <w:pPr>
        <w:spacing w:line="360" w:lineRule="auto"/>
        <w:jc w:val="both"/>
        <w:rPr>
          <w:rFonts w:ascii="Calibri" w:eastAsia="Times New Roman" w:hAnsi="Calibri" w:cs="Arial"/>
          <w:color w:val="202122"/>
          <w:sz w:val="23"/>
          <w:szCs w:val="23"/>
          <w:lang w:eastAsia="cs-CZ"/>
        </w:rPr>
      </w:pPr>
      <w:r w:rsidRPr="00882189">
        <w:rPr>
          <w:rFonts w:ascii="Calibri" w:eastAsia="Times New Roman" w:hAnsi="Calibri" w:cs="Arial"/>
          <w:color w:val="202122"/>
          <w:sz w:val="23"/>
          <w:szCs w:val="23"/>
          <w:lang w:eastAsia="cs-CZ"/>
        </w:rPr>
        <w:t>Гималаи — высочайшая горная система мира. Реки, на территории бассейнов которых находятся Гималаи, несут ил на поля юга, образуя плодородные почвы.</w:t>
      </w:r>
    </w:p>
    <w:p w14:paraId="61EE603C" w14:textId="77777777" w:rsidR="00882189" w:rsidRPr="00882189" w:rsidRDefault="00882189" w:rsidP="00882189">
      <w:pPr>
        <w:spacing w:line="360" w:lineRule="auto"/>
        <w:jc w:val="both"/>
        <w:rPr>
          <w:i/>
          <w:iCs/>
          <w:sz w:val="28"/>
          <w:szCs w:val="28"/>
        </w:rPr>
      </w:pP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Характеризуйте Китай, Индию, Японию и Корейский полуостров. Какое их государственное устройство, религия, чем богаты, какие знаете местные фирмы, марки и продукты экономики. Какие знаете марки автомобилей Японии и Южной Кореи, что производит Китай? </w:t>
      </w:r>
    </w:p>
    <w:p w14:paraId="66031E94" w14:textId="77777777" w:rsidR="0093629B" w:rsidRPr="0093629B" w:rsidRDefault="0093629B" w:rsidP="0093629B">
      <w:pPr>
        <w:spacing w:line="256" w:lineRule="auto"/>
        <w:rPr>
          <w:b/>
          <w:bCs/>
          <w:sz w:val="24"/>
          <w:szCs w:val="24"/>
        </w:rPr>
      </w:pPr>
    </w:p>
    <w:p w14:paraId="4B585FA8" w14:textId="1C8A7137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Южная и юго-западная Азия</w:t>
      </w:r>
    </w:p>
    <w:p w14:paraId="0863C281" w14:textId="77777777" w:rsidR="00882189" w:rsidRDefault="00882189" w:rsidP="00882189">
      <w:pPr>
        <w:jc w:val="both"/>
        <w:rPr>
          <w:b/>
          <w:bCs/>
          <w:color w:val="002060"/>
          <w:sz w:val="23"/>
          <w:szCs w:val="23"/>
        </w:rPr>
      </w:pPr>
    </w:p>
    <w:p w14:paraId="31F5AFB8" w14:textId="31A6929B" w:rsidR="00882189" w:rsidRDefault="00882189" w:rsidP="00882189">
      <w:pPr>
        <w:jc w:val="both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 xml:space="preserve">Южная Азия – Пакистан, Индия, Бангладеш, Непал, Бутан </w:t>
      </w:r>
    </w:p>
    <w:p w14:paraId="1DF4F9AD" w14:textId="77777777" w:rsidR="00F17F0E" w:rsidRDefault="00882189" w:rsidP="00882189">
      <w:pPr>
        <w:jc w:val="both"/>
        <w:rPr>
          <w:color w:val="000000" w:themeColor="text1"/>
          <w:sz w:val="23"/>
          <w:szCs w:val="23"/>
        </w:rPr>
      </w:pPr>
      <w:r w:rsidRPr="00882189">
        <w:rPr>
          <w:color w:val="000000" w:themeColor="text1"/>
          <w:sz w:val="23"/>
          <w:szCs w:val="23"/>
        </w:rPr>
        <w:t>Индия – 1,2 млрд. человек,</w:t>
      </w:r>
      <w:r>
        <w:rPr>
          <w:color w:val="000000" w:themeColor="text1"/>
          <w:sz w:val="23"/>
          <w:szCs w:val="23"/>
        </w:rPr>
        <w:t xml:space="preserve"> </w:t>
      </w:r>
      <w:r w:rsidR="00F17F0E">
        <w:rPr>
          <w:color w:val="000000" w:themeColor="text1"/>
          <w:sz w:val="23"/>
          <w:szCs w:val="23"/>
        </w:rPr>
        <w:t xml:space="preserve">индуизм 90%, ислам 10% (спорная территория – Кашмир, холодная война с Пакистаном) </w:t>
      </w:r>
      <w:r>
        <w:rPr>
          <w:color w:val="000000" w:themeColor="text1"/>
          <w:sz w:val="23"/>
          <w:szCs w:val="23"/>
        </w:rPr>
        <w:t>корова – священное животное, муссонная область, выращивание риса, добыча каменного угля, тепловые электростанции и металлургия</w:t>
      </w:r>
      <w:r w:rsidR="00F17F0E">
        <w:rPr>
          <w:color w:val="000000" w:themeColor="text1"/>
          <w:sz w:val="23"/>
          <w:szCs w:val="23"/>
        </w:rPr>
        <w:t xml:space="preserve">, много населения находится за чертой бедности </w:t>
      </w:r>
    </w:p>
    <w:p w14:paraId="7A2291E5" w14:textId="77777777" w:rsidR="00F17F0E" w:rsidRDefault="00F17F0E" w:rsidP="00882189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Пакистан – 200 млн. человек, ислам, штаб-квартира </w:t>
      </w:r>
      <w:proofErr w:type="spellStart"/>
      <w:r>
        <w:rPr>
          <w:color w:val="000000" w:themeColor="text1"/>
          <w:sz w:val="23"/>
          <w:szCs w:val="23"/>
        </w:rPr>
        <w:t>таллибана</w:t>
      </w:r>
      <w:proofErr w:type="spellEnd"/>
      <w:r>
        <w:rPr>
          <w:color w:val="000000" w:themeColor="text1"/>
          <w:sz w:val="23"/>
          <w:szCs w:val="23"/>
        </w:rPr>
        <w:t xml:space="preserve"> (граница с Афганистаном) </w:t>
      </w:r>
    </w:p>
    <w:p w14:paraId="0BF7A8C7" w14:textId="77777777" w:rsidR="00F17F0E" w:rsidRDefault="00F17F0E" w:rsidP="00882189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Бангладеш – 150 млн. человек, мусульмане, беднейшая страна мира, ежегодные наводнения, живут на воде </w:t>
      </w:r>
    </w:p>
    <w:p w14:paraId="5E530366" w14:textId="68CABF89" w:rsidR="00882189" w:rsidRPr="00882189" w:rsidRDefault="00F17F0E" w:rsidP="00882189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Непал, Бутан – Гималаи, шерпы, туризм, буддизм    </w:t>
      </w:r>
      <w:r w:rsidR="00882189">
        <w:rPr>
          <w:color w:val="000000" w:themeColor="text1"/>
          <w:sz w:val="23"/>
          <w:szCs w:val="23"/>
        </w:rPr>
        <w:t xml:space="preserve"> </w:t>
      </w:r>
      <w:r w:rsidR="00882189" w:rsidRPr="00882189">
        <w:rPr>
          <w:color w:val="000000" w:themeColor="text1"/>
          <w:sz w:val="23"/>
          <w:szCs w:val="23"/>
        </w:rPr>
        <w:t xml:space="preserve">   </w:t>
      </w:r>
    </w:p>
    <w:p w14:paraId="41E20D0F" w14:textId="7629858F" w:rsidR="00882189" w:rsidRPr="00882189" w:rsidRDefault="00882189" w:rsidP="00882189">
      <w:pPr>
        <w:jc w:val="both"/>
        <w:rPr>
          <w:i/>
          <w:iCs/>
          <w:color w:val="000000" w:themeColor="text1"/>
          <w:sz w:val="23"/>
          <w:szCs w:val="23"/>
        </w:rPr>
      </w:pPr>
      <w:r w:rsidRPr="00882189">
        <w:rPr>
          <w:b/>
          <w:bCs/>
          <w:color w:val="002060"/>
          <w:sz w:val="23"/>
          <w:szCs w:val="23"/>
        </w:rPr>
        <w:t xml:space="preserve">Ближний и Средний Восток </w:t>
      </w:r>
      <w:r w:rsidRPr="00882189">
        <w:rPr>
          <w:i/>
          <w:iCs/>
          <w:color w:val="000000" w:themeColor="text1"/>
          <w:sz w:val="23"/>
          <w:szCs w:val="23"/>
        </w:rPr>
        <w:t xml:space="preserve">– </w:t>
      </w:r>
      <w:r w:rsidRPr="00882189">
        <w:rPr>
          <w:b/>
          <w:bCs/>
          <w:i/>
          <w:iCs/>
          <w:color w:val="000000" w:themeColor="text1"/>
          <w:sz w:val="23"/>
          <w:szCs w:val="23"/>
        </w:rPr>
        <w:t xml:space="preserve">Ливан, Израиль, Палестина, Сирия, </w:t>
      </w:r>
      <w:proofErr w:type="spellStart"/>
      <w:r w:rsidRPr="00882189">
        <w:rPr>
          <w:b/>
          <w:bCs/>
          <w:i/>
          <w:iCs/>
          <w:color w:val="000000" w:themeColor="text1"/>
          <w:sz w:val="23"/>
          <w:szCs w:val="23"/>
        </w:rPr>
        <w:t>Йордания</w:t>
      </w:r>
      <w:proofErr w:type="spellEnd"/>
      <w:r w:rsidRPr="00882189">
        <w:rPr>
          <w:b/>
          <w:bCs/>
          <w:i/>
          <w:iCs/>
          <w:color w:val="000000" w:themeColor="text1"/>
          <w:sz w:val="23"/>
          <w:szCs w:val="23"/>
        </w:rPr>
        <w:t>, Ирак и Иран, Саудовская Аравия, ОАЭ,</w:t>
      </w:r>
      <w:r w:rsidRPr="00882189">
        <w:rPr>
          <w:i/>
          <w:iCs/>
          <w:color w:val="000000" w:themeColor="text1"/>
          <w:sz w:val="23"/>
          <w:szCs w:val="23"/>
        </w:rPr>
        <w:t xml:space="preserve"> </w:t>
      </w:r>
      <w:r w:rsidRPr="00882189">
        <w:rPr>
          <w:b/>
          <w:bCs/>
          <w:i/>
          <w:iCs/>
          <w:color w:val="000000" w:themeColor="text1"/>
          <w:sz w:val="23"/>
          <w:szCs w:val="23"/>
        </w:rPr>
        <w:t>Бахрейн, Катар, Кувейт и др.</w:t>
      </w:r>
      <w:r w:rsidRPr="00882189">
        <w:rPr>
          <w:i/>
          <w:iCs/>
          <w:color w:val="000000" w:themeColor="text1"/>
          <w:sz w:val="23"/>
          <w:szCs w:val="23"/>
        </w:rPr>
        <w:t xml:space="preserve"> </w:t>
      </w:r>
    </w:p>
    <w:p w14:paraId="181BCC4C" w14:textId="77777777" w:rsidR="00882189" w:rsidRPr="00882189" w:rsidRDefault="00882189" w:rsidP="00882189">
      <w:pPr>
        <w:jc w:val="both"/>
        <w:rPr>
          <w:color w:val="000000" w:themeColor="text1"/>
          <w:sz w:val="23"/>
          <w:szCs w:val="23"/>
        </w:rPr>
      </w:pPr>
      <w:r w:rsidRPr="003A5B5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CA65576" wp14:editId="24297CE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893570" cy="1631950"/>
            <wp:effectExtent l="0" t="0" r="0" b="63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75" cy="164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89">
        <w:rPr>
          <w:color w:val="000000" w:themeColor="text1"/>
          <w:sz w:val="23"/>
          <w:szCs w:val="23"/>
        </w:rPr>
        <w:t>Горячие точки в регионе – проблема арабо-израильского конфликта, на стороне Израиля США, на стороне Палестины Иран; в прошлом образование Исламского государства на территории Сирии и Ирака, затянувшаяся война в Сирии и миграционный поток в Европу. Турция шантажирует мигрантами Европу, потому что они находятся на ее территории и может их пустить дальше в Европу.</w:t>
      </w:r>
    </w:p>
    <w:p w14:paraId="7D793CE6" w14:textId="77777777" w:rsidR="00882189" w:rsidRPr="00882189" w:rsidRDefault="00882189" w:rsidP="00882189">
      <w:pPr>
        <w:jc w:val="both"/>
        <w:rPr>
          <w:color w:val="000000" w:themeColor="text1"/>
          <w:sz w:val="23"/>
          <w:szCs w:val="23"/>
        </w:rPr>
      </w:pPr>
      <w:r w:rsidRPr="00882189">
        <w:rPr>
          <w:color w:val="000000" w:themeColor="text1"/>
          <w:sz w:val="23"/>
          <w:szCs w:val="23"/>
        </w:rPr>
        <w:t xml:space="preserve">3 религии – преобладают мусульмане (Мекка в СА) – делятся на суннитов 90% и шиитов 10% (только Иран, Ирак, Йемен и Азербайджан, в Европе, напр., Албания), есть христиане и иудаизм в РИ   </w:t>
      </w:r>
    </w:p>
    <w:p w14:paraId="2F2233B9" w14:textId="77777777" w:rsidR="00882189" w:rsidRPr="00882189" w:rsidRDefault="00882189" w:rsidP="00882189">
      <w:pPr>
        <w:ind w:left="360"/>
        <w:jc w:val="both"/>
        <w:rPr>
          <w:color w:val="000000" w:themeColor="text1"/>
          <w:sz w:val="23"/>
          <w:szCs w:val="23"/>
        </w:rPr>
      </w:pPr>
      <w:r w:rsidRPr="00882189">
        <w:rPr>
          <w:color w:val="000000" w:themeColor="text1"/>
          <w:sz w:val="23"/>
          <w:szCs w:val="23"/>
        </w:rPr>
        <w:t xml:space="preserve">Персидский залив – добыча нефти и газа, самые большие запасы в мире, но нехватка воды – на Аравийском полуострове пустыни, в Иране сейсмически опасный регион – землетрясения  </w:t>
      </w:r>
    </w:p>
    <w:p w14:paraId="03A69810" w14:textId="36AD38F2" w:rsidR="00882189" w:rsidRPr="00882189" w:rsidRDefault="00882189" w:rsidP="00882189">
      <w:pPr>
        <w:spacing w:line="360" w:lineRule="auto"/>
        <w:jc w:val="both"/>
        <w:rPr>
          <w:i/>
          <w:iCs/>
          <w:sz w:val="28"/>
          <w:szCs w:val="28"/>
        </w:rPr>
      </w:pP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Характеризуйте Индию. Какое </w:t>
      </w:r>
      <w:r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его</w:t>
      </w:r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государственное устройство, религия, чем богаты, какие знаете местные фирмы, марки и продукты экономики. </w:t>
      </w:r>
      <w:r w:rsidR="00F17F0E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Что такое Болливуд? В какой стране находится компания </w:t>
      </w:r>
      <w:proofErr w:type="spellStart"/>
      <w:r w:rsidR="00F17F0E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Флай</w:t>
      </w:r>
      <w:proofErr w:type="spellEnd"/>
      <w:r w:rsidR="00F17F0E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 </w:t>
      </w:r>
      <w:proofErr w:type="spellStart"/>
      <w:r w:rsidR="00F17F0E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>Эмирейтс</w:t>
      </w:r>
      <w:proofErr w:type="spellEnd"/>
      <w:r w:rsidRPr="00882189">
        <w:rPr>
          <w:rFonts w:ascii="Calibri" w:eastAsia="Times New Roman" w:hAnsi="Calibri" w:cs="Arial"/>
          <w:i/>
          <w:iCs/>
          <w:color w:val="202122"/>
          <w:sz w:val="23"/>
          <w:szCs w:val="23"/>
          <w:lang w:eastAsia="cs-CZ"/>
        </w:rPr>
        <w:t xml:space="preserve">? </w:t>
      </w:r>
    </w:p>
    <w:p w14:paraId="062616F6" w14:textId="77777777" w:rsidR="0093629B" w:rsidRPr="0093629B" w:rsidRDefault="0093629B" w:rsidP="0093629B">
      <w:pPr>
        <w:spacing w:line="256" w:lineRule="auto"/>
        <w:rPr>
          <w:b/>
          <w:bCs/>
          <w:sz w:val="24"/>
          <w:szCs w:val="24"/>
        </w:rPr>
      </w:pPr>
    </w:p>
    <w:p w14:paraId="185A7DCF" w14:textId="4A92642E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Союз независимых государств, страны Прибалтики</w:t>
      </w:r>
    </w:p>
    <w:p w14:paraId="03F83A27" w14:textId="77777777" w:rsidR="00F17F0E" w:rsidRPr="00F17F0E" w:rsidRDefault="00F17F0E" w:rsidP="00F17F0E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 w:rsidRPr="00F17F0E">
        <w:rPr>
          <w:b/>
          <w:bCs/>
          <w:color w:val="002060"/>
          <w:sz w:val="23"/>
          <w:szCs w:val="23"/>
        </w:rPr>
        <w:t xml:space="preserve">Прибалтика </w:t>
      </w:r>
    </w:p>
    <w:p w14:paraId="64DBAA02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Эстония (алтайская языковая группа), Латвия и Литва (балто-славянские языки)   </w:t>
      </w:r>
    </w:p>
    <w:p w14:paraId="5A15EAC5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Республики, входят в ЕС, НАТО, ранее были частью СССР, с/х – разведение КРС, свиноводство, выращивание злаковых (овес, рожь), фрукты, картофель, промышленность – пищевая; приборостроение – оптика,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val="cs-CZ" w:eastAsia="cs-CZ"/>
        </w:rPr>
        <w:t xml:space="preserve"> 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электротехника, туризм – пляжи, летний отдых  </w:t>
      </w:r>
    </w:p>
    <w:p w14:paraId="15DC7291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Литва – атомная энергетика (80 % энергии), янтарь, разведение лошадей </w:t>
      </w:r>
    </w:p>
    <w:p w14:paraId="4523E6D6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Латвия – машиностроение, радиоэлектроника, кораблестроение, деревопереработка, производство бумаги, Юрмала – туризм, добыча торфа, используется для сжигания в ТЭЦ, атомной энергетики нет </w:t>
      </w:r>
    </w:p>
    <w:p w14:paraId="0D5B887F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Эстония –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val="cs-CZ" w:eastAsia="cs-CZ"/>
        </w:rPr>
        <w:t xml:space="preserve"> 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1,2 млн. населения, самая маленькая из стран П, но самая богатая из них, информационные технологии, туризм (Таллинн – </w:t>
      </w:r>
      <w:r w:rsidRPr="00F17F0E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почему его посещают финны и шведы?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), рыболовство, с/хозяйство, разведение КРС, свиноводство    </w:t>
      </w:r>
    </w:p>
    <w:p w14:paraId="7D486D3C" w14:textId="77777777" w:rsidR="00F17F0E" w:rsidRPr="00F17F0E" w:rsidRDefault="00F17F0E" w:rsidP="00F17F0E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 w:rsidRPr="00F17F0E">
        <w:rPr>
          <w:b/>
          <w:bCs/>
          <w:color w:val="002060"/>
          <w:sz w:val="23"/>
          <w:szCs w:val="23"/>
        </w:rPr>
        <w:t>Восточная Европа</w:t>
      </w:r>
    </w:p>
    <w:p w14:paraId="5E939F8A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Белоруссия, Украина и Молдова </w:t>
      </w:r>
    </w:p>
    <w:p w14:paraId="605C5E01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Белоруссия – тоталитарный режим, республика, </w:t>
      </w:r>
      <w:r w:rsidRPr="00F17F0E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кто президент?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Машиностроение: БЕЛАЗ (автомобильный завод), БМЗ (металлургический завод), Минский тракторный завод, с/хозяйство – разведение КРС и свиноводство, картофель, злаковые (овес и рожь) </w:t>
      </w:r>
    </w:p>
    <w:p w14:paraId="528F2347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lastRenderedPageBreak/>
        <w:t xml:space="preserve">Украина – республика, кто президент? Экономика основана на металлургии – Криворожсталь, добыче каменного угля - Донбасс, транспортировке по трубам нефти и газа – Нафтогаз, с/х – выращивание пшеницы и других злаковых в черноземных степях в центральной и восточной частях, города Киев, Харьков, Львов, Одесса, Донецк, АР Крым (Донбасс и Крым – конфликтный регион)      </w:t>
      </w:r>
    </w:p>
    <w:p w14:paraId="58494F9B" w14:textId="77777777" w:rsidR="00F17F0E" w:rsidRPr="00F17F0E" w:rsidRDefault="00F17F0E" w:rsidP="00F17F0E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Молдова – самая бедная республика в ВЕ, развито виноделие       </w:t>
      </w:r>
    </w:p>
    <w:p w14:paraId="0F7FCDF8" w14:textId="77777777" w:rsidR="00F17F0E" w:rsidRPr="00F17F0E" w:rsidRDefault="00F17F0E" w:rsidP="00F17F0E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 w:rsidRPr="00F17F0E">
        <w:rPr>
          <w:b/>
          <w:bCs/>
          <w:color w:val="002060"/>
          <w:sz w:val="23"/>
          <w:szCs w:val="23"/>
        </w:rPr>
        <w:t xml:space="preserve">Россия </w:t>
      </w:r>
    </w:p>
    <w:p w14:paraId="350D62B5" w14:textId="77777777" w:rsidR="00F17F0E" w:rsidRPr="00F17F0E" w:rsidRDefault="00F17F0E" w:rsidP="00F17F0E">
      <w:pPr>
        <w:spacing w:line="360" w:lineRule="auto"/>
        <w:jc w:val="both"/>
        <w:rPr>
          <w:i/>
          <w:iCs/>
          <w:sz w:val="28"/>
          <w:szCs w:val="28"/>
        </w:rPr>
      </w:pP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Полу-президентская республика, </w:t>
      </w:r>
      <w:r w:rsidRPr="00F17F0E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кто президент?</w:t>
      </w:r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Экономика – оружейная промышленность (концерн «Калашников» и госкорпорация </w:t>
      </w:r>
      <w:proofErr w:type="spellStart"/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Ростех</w:t>
      </w:r>
      <w:proofErr w:type="spellEnd"/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), атомная энергетика – Росатом, топливная отрасль – Газпром, Лукойл, Роснефть, Татнефть и др. Пищевая промышленность – Бабаевская кондитерская фабрика; заводы по производству водки, напр., Кристалл. Космическая техника – Роскосмос. С/х – Россия занимает первое место в мире по производству и экспорту пшеницы. Туризм – Золотое Кольцо (</w:t>
      </w:r>
      <w:proofErr w:type="spellStart"/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Ростов</w:t>
      </w:r>
      <w:proofErr w:type="spellEnd"/>
      <w:r w:rsidRPr="00F17F0E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Великий, Суздаль и Новгород), Питер, Москва, Кавказ, о. Байкал, Алтай и полуостров Камчатка. </w:t>
      </w:r>
      <w:r w:rsidRPr="00F17F0E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Какие знаешь крупные города, покажи на карте! </w:t>
      </w:r>
    </w:p>
    <w:p w14:paraId="6D1A09DB" w14:textId="77777777" w:rsidR="0093629B" w:rsidRPr="0093629B" w:rsidRDefault="0093629B" w:rsidP="0093629B">
      <w:pPr>
        <w:spacing w:line="256" w:lineRule="auto"/>
        <w:rPr>
          <w:b/>
          <w:bCs/>
          <w:sz w:val="24"/>
          <w:szCs w:val="24"/>
        </w:rPr>
      </w:pPr>
    </w:p>
    <w:p w14:paraId="62993681" w14:textId="498D04D6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Страны Северной Европы, Соединённое Королевство, Ирландская республика</w:t>
      </w:r>
    </w:p>
    <w:p w14:paraId="4B43E65A" w14:textId="77777777" w:rsidR="00E60B45" w:rsidRPr="00E60B45" w:rsidRDefault="00E60B45" w:rsidP="00E60B45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 w:rsidRPr="00E60B45">
        <w:rPr>
          <w:b/>
          <w:bCs/>
          <w:color w:val="002060"/>
          <w:sz w:val="23"/>
          <w:szCs w:val="23"/>
        </w:rPr>
        <w:t>Северная Европа</w:t>
      </w:r>
    </w:p>
    <w:p w14:paraId="06E8EEF4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  <w:lang w:eastAsia="cs-CZ"/>
        </w:rPr>
        <w:t xml:space="preserve">Исландия, Норвегия, Швеция, Финляндия и Дания </w:t>
      </w:r>
    </w:p>
    <w:p w14:paraId="3123BB77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Все это богатые страны, с небольшой численностью населения, являются целью экономической миграции        </w:t>
      </w:r>
    </w:p>
    <w:p w14:paraId="42DBA03E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Исландия – республика, протестанты, только 300 тысяч чел., остров вулканического происхождения – страна огня и льда, есть здесь активные вулканы и ледники, используется геотермальная энергия, гейзеры, туризм, пищевая промышленность, переработка рыбы    </w:t>
      </w:r>
    </w:p>
    <w:p w14:paraId="7E9F4675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Норвегия – монархия – королевство, протестанты, самая богатая страна СЕ, имеет огромные запасы нефти и газа в шельфах, поэтому не вошло в ЕС, на ее территории ледники и </w:t>
      </w:r>
      <w:proofErr w:type="spellStart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фёрды</w:t>
      </w:r>
      <w:proofErr w:type="spellEnd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, </w:t>
      </w:r>
      <w:r w:rsidRPr="00E60B45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объясни преподавателю, что такое </w:t>
      </w:r>
      <w:proofErr w:type="spellStart"/>
      <w:r w:rsidRPr="00E60B45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фёрды</w:t>
      </w:r>
      <w:proofErr w:type="spellEnd"/>
      <w:r w:rsidRPr="00E60B45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 и найди их на карте</w:t>
      </w: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? </w:t>
      </w:r>
    </w:p>
    <w:p w14:paraId="3F5EF1D6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Швеция – промышленная страна, запасы железной руды (</w:t>
      </w:r>
      <w:proofErr w:type="spellStart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Кируна</w:t>
      </w:r>
      <w:proofErr w:type="spellEnd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и </w:t>
      </w:r>
      <w:proofErr w:type="spellStart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Еливаре</w:t>
      </w:r>
      <w:proofErr w:type="spellEnd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), шведская сталь, машиностроение – автомобили: Вольво и Сааб, самолеты: военные истребители «</w:t>
      </w:r>
      <w:proofErr w:type="spellStart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Гриппен</w:t>
      </w:r>
      <w:proofErr w:type="spellEnd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». Мебель – ИКЕА. </w:t>
      </w:r>
    </w:p>
    <w:p w14:paraId="387077FC" w14:textId="77777777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Финляндия – республика, язык относится к алтайской языковой группе. Электроника – марка </w:t>
      </w:r>
      <w:proofErr w:type="spellStart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Нокия</w:t>
      </w:r>
      <w:proofErr w:type="spellEnd"/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. Производство бумаги. Страна озер ледникового происхождения, финская сауна.      </w:t>
      </w:r>
    </w:p>
    <w:p w14:paraId="027177EA" w14:textId="77777777" w:rsid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Дания, монархия – королевство, протестанты, относится к ней о. Гренландия. </w:t>
      </w:r>
      <w:r w:rsidRPr="00E60B45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Посмотри по карте столицы стран СЕ!      </w:t>
      </w:r>
    </w:p>
    <w:p w14:paraId="56120ACC" w14:textId="77777777" w:rsidR="00E60B45" w:rsidRPr="00E5314E" w:rsidRDefault="00E60B45" w:rsidP="00E60B45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E60B45">
        <w:rPr>
          <w:rFonts w:ascii="Calibri" w:hAnsi="Calibri" w:cs="Calibri"/>
          <w:b/>
          <w:bCs/>
          <w:color w:val="424242"/>
          <w:sz w:val="23"/>
          <w:szCs w:val="23"/>
          <w:lang w:val="ru-RU"/>
        </w:rPr>
        <w:lastRenderedPageBreak/>
        <w:t>Великобритания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– монархия, протестанты, англ. – германский язык, состоит из 4 частей: Уэльс, Англия, Шотландия и Северная Ирландия. </w:t>
      </w:r>
      <w:r w:rsidRPr="00D947F1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Покажи на карте!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Финансы – банковский сектор. Машиностроение: автомобили - Астон Мартин, Бентли, Роллс-Ройс (также вертолеты), Ягуар, Лэнд-Ровер, Лотус; кораблестроение – Белфаст (Северная Ирландия) и самолетостроение</w:t>
      </w:r>
      <w:r>
        <w:rPr>
          <w:rFonts w:ascii="Calibri" w:hAnsi="Calibri" w:cs="Calibri"/>
          <w:color w:val="424242"/>
          <w:sz w:val="23"/>
          <w:szCs w:val="23"/>
        </w:rPr>
        <w:t xml:space="preserve"> –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военные самолеты, напр., Торнадо, г. Бристол.      </w:t>
      </w:r>
    </w:p>
    <w:p w14:paraId="4DB7BED6" w14:textId="295F9471" w:rsidR="00E60B45" w:rsidRPr="00E60B45" w:rsidRDefault="00E60B45" w:rsidP="00E60B45">
      <w:pPr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</w:pPr>
      <w:r w:rsidRPr="00E60B45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  </w:t>
      </w:r>
    </w:p>
    <w:p w14:paraId="2ACCD792" w14:textId="360CB01D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Страны Пиренейского полуострова, Франция, Бенилюкс</w:t>
      </w:r>
    </w:p>
    <w:p w14:paraId="6751BEF0" w14:textId="1E4882AC" w:rsidR="00D878F1" w:rsidRDefault="00D878F1" w:rsidP="00E60B45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Бенилюкс - </w:t>
      </w: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Бельгия, Люксембург, Нидерланды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</w:p>
    <w:p w14:paraId="20217E28" w14:textId="77777777" w:rsidR="00D878F1" w:rsidRDefault="00E60B45" w:rsidP="00E60B45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Франция – католики, фр. - романский язык, республика, </w:t>
      </w:r>
      <w:r w:rsidRPr="00E5314E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кто президент?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Париж – Лувр,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Ейфелева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башня</w:t>
      </w:r>
      <w:r w:rsidRPr="007C114A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, где находится Версаль?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Столица моды, </w:t>
      </w:r>
      <w:r w:rsidRPr="00E5314E"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>какие знаете марки косметики и одежды?</w:t>
      </w:r>
      <w:r>
        <w:rPr>
          <w:rFonts w:ascii="Calibri" w:hAnsi="Calibri" w:cs="Calibri"/>
          <w:i/>
          <w:iCs/>
          <w:color w:val="424242"/>
          <w:sz w:val="23"/>
          <w:szCs w:val="23"/>
          <w:lang w:val="ru-RU"/>
        </w:rPr>
        <w:t xml:space="preserve">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>Машиностроение: автомобили – Пежо, Рено, Ситроен; кораблестроение – военные корабли-авианосцы (г. Марсель) и самолетостроение</w:t>
      </w:r>
      <w:r>
        <w:rPr>
          <w:rFonts w:ascii="Calibri" w:hAnsi="Calibri" w:cs="Calibri"/>
          <w:color w:val="424242"/>
          <w:sz w:val="23"/>
          <w:szCs w:val="23"/>
        </w:rPr>
        <w:t xml:space="preserve"> –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гражданские самолеты Аэробус. Шампанские вина, фр. Сыры. Прованс – лавандовые поля, Гоген и импрессионисты. Лазурный берег – пляжи и отдых.     </w:t>
      </w:r>
    </w:p>
    <w:p w14:paraId="7EA49F81" w14:textId="2A2E96BF" w:rsidR="00D878F1" w:rsidRDefault="00D878F1" w:rsidP="00D878F1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Пиринейский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полуостров -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страны, на территории которых субтропическая климатическая зона, т.е. выращивается пшеница и другие злаковые, цитрусовые (лимоны, апельсины, мандарины, гранаты и др.), растет виноград и развито виноделие, оливки – масла, фрукты и овощи (дыни, арбузы, помидоры и т.п.).  </w:t>
      </w:r>
    </w:p>
    <w:p w14:paraId="3FF17F93" w14:textId="77777777" w:rsidR="00D878F1" w:rsidRDefault="00D878F1" w:rsidP="00D878F1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D3BC3">
        <w:rPr>
          <w:rFonts w:ascii="Calibri" w:hAnsi="Calibri" w:cs="Calibri"/>
          <w:color w:val="424242"/>
          <w:sz w:val="23"/>
          <w:szCs w:val="23"/>
          <w:lang w:val="ru-RU"/>
        </w:rPr>
        <w:t>Испания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– исторические достопримечательности и пляжный отдых (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Балеарские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(Майорка) и Канарские острова (Гран-Канария), Каталония и Барселона, Баски – сепаратизм, монархия – королевство, католики, автомобили – марка Сеат, самолета – Касса, одежда –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Десигуал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; Португалия – республика, католики, корковый дуб      </w:t>
      </w:r>
    </w:p>
    <w:p w14:paraId="1FCD217A" w14:textId="5859E6E4" w:rsidR="0093629B" w:rsidRPr="0093629B" w:rsidRDefault="00E60B45" w:rsidP="00D878F1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b/>
          <w:bCs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  </w:t>
      </w:r>
    </w:p>
    <w:p w14:paraId="0F76B450" w14:textId="09B061C5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Страны Апеннинского полуострова, страны альпийского региона, Германия</w:t>
      </w:r>
    </w:p>
    <w:p w14:paraId="25371C6E" w14:textId="77777777" w:rsidR="00D878F1" w:rsidRDefault="00D878F1" w:rsidP="00D878F1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 w:rsidRPr="00D878F1">
        <w:rPr>
          <w:rFonts w:ascii="Calibri" w:hAnsi="Calibri" w:cs="Calibri"/>
          <w:b/>
          <w:bCs/>
          <w:color w:val="424242"/>
          <w:sz w:val="23"/>
          <w:szCs w:val="23"/>
          <w:lang w:val="ru-RU"/>
        </w:rPr>
        <w:t>Италия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- исторические достопримечательности, напр., Рим – Колизей, Венеция, Флоренция; развитый Север (Милан) и бедный Юг (Неаполь), на Севере производят автомобили – Фиат, Альфа-Ромео, Феррари, Ламборджини,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Массератти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, мода –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Гучи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,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Версаджи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,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Долче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Габана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; Юг – с/хозяйство и туризм  </w:t>
      </w:r>
    </w:p>
    <w:p w14:paraId="5E83160D" w14:textId="070A1598" w:rsidR="00D878F1" w:rsidRDefault="00D878F1" w:rsidP="00D878F1">
      <w:pPr>
        <w:pStyle w:val="Normlnweb"/>
        <w:shd w:val="clear" w:color="auto" w:fill="FFFFFF"/>
        <w:spacing w:before="120" w:beforeAutospacing="0" w:after="120" w:afterAutospacing="0" w:line="360" w:lineRule="auto"/>
        <w:ind w:right="450"/>
        <w:jc w:val="both"/>
        <w:rPr>
          <w:rFonts w:ascii="Calibri" w:hAnsi="Calibri" w:cs="Calibri"/>
          <w:color w:val="424242"/>
          <w:sz w:val="23"/>
          <w:szCs w:val="23"/>
          <w:lang w:val="ru-RU"/>
        </w:rPr>
      </w:pP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Острова – Сардиния, Сицилия и </w:t>
      </w:r>
      <w:proofErr w:type="spellStart"/>
      <w:r>
        <w:rPr>
          <w:rFonts w:ascii="Calibri" w:hAnsi="Calibri" w:cs="Calibri"/>
          <w:color w:val="424242"/>
          <w:sz w:val="23"/>
          <w:szCs w:val="23"/>
          <w:lang w:val="ru-RU"/>
        </w:rPr>
        <w:t>Лампедусса</w:t>
      </w:r>
      <w:proofErr w:type="spellEnd"/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(ближе всего к Африке, принимает беженцев)   </w:t>
      </w:r>
      <w:r>
        <w:rPr>
          <w:rFonts w:ascii="Calibri" w:hAnsi="Calibri" w:cs="Calibri"/>
          <w:color w:val="424242"/>
          <w:sz w:val="23"/>
          <w:szCs w:val="23"/>
          <w:lang w:val="ru-RU"/>
        </w:rPr>
        <w:t xml:space="preserve">            </w:t>
      </w:r>
    </w:p>
    <w:p w14:paraId="7C92D551" w14:textId="77777777" w:rsid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  <w:lang w:eastAsia="cs-CZ"/>
        </w:rPr>
        <w:t xml:space="preserve">ФРГ 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– Федерация (делится на отдельные земли, напр., Бавария, Саксония), парламентская республика (</w:t>
      </w:r>
      <w:r w:rsidRPr="0070508F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кто канцлер Германии?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), преобладают католики, германская языковая группа, после 2-й мировой войны – ФРГ и ГДР, </w:t>
      </w:r>
      <w:r w:rsidRPr="0070508F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>когда объединились?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Костяк машиностроения: 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lastRenderedPageBreak/>
        <w:t xml:space="preserve">автомобили – БМВ, Мерседес,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Вольксваген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, Порше, Опель, МАН,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мультикар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, Смарт, Майбах, Даймлер АГ, самолеты –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Еврофайтер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, Юнкерс; электротехника – Бош,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Сиеменс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Хайер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; спорт – немецкие марки Адидас, Пума; торговые сети (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ПенниМаркет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).</w:t>
      </w:r>
    </w:p>
    <w:p w14:paraId="280E8DFF" w14:textId="77777777" w:rsid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  <w:lang w:eastAsia="cs-CZ"/>
        </w:rPr>
        <w:t>Швейцария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– конфедерация, 4 кантона и 4 официальных языка: немецкий, французский, итальянский и ретороманский (смесь разговорной латыни и немецкого), экономика основана на сильном банковском секторе и нацвалюте – швейцарский франк. Богатая страна, которая не входит в ЕС. Приборостроение – часы. Разведение КРС. Производство шоколада.                </w:t>
      </w:r>
    </w:p>
    <w:p w14:paraId="516A35FE" w14:textId="77777777" w:rsid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b/>
          <w:bCs/>
          <w:color w:val="000000"/>
          <w:sz w:val="23"/>
          <w:szCs w:val="23"/>
          <w:shd w:val="clear" w:color="auto" w:fill="FFFFFF"/>
          <w:lang w:eastAsia="cs-CZ"/>
        </w:rPr>
        <w:t>Австрия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– банковский сектор (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ЭрстэБанк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), торговые сети (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Лидл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), туризм – альпийский туризм, ледники, бальнеология. Бижутерия – Сваровски.     </w:t>
      </w:r>
    </w:p>
    <w:p w14:paraId="4EA38434" w14:textId="77777777" w:rsidR="0093629B" w:rsidRPr="0093629B" w:rsidRDefault="0093629B" w:rsidP="0093629B">
      <w:pPr>
        <w:spacing w:line="256" w:lineRule="auto"/>
        <w:rPr>
          <w:b/>
          <w:bCs/>
          <w:sz w:val="24"/>
          <w:szCs w:val="24"/>
        </w:rPr>
      </w:pPr>
    </w:p>
    <w:p w14:paraId="57F02459" w14:textId="05FE7606" w:rsidR="0093629B" w:rsidRDefault="0093629B" w:rsidP="0093629B">
      <w:pPr>
        <w:pStyle w:val="Odstavecseseznamem"/>
        <w:numPr>
          <w:ilvl w:val="0"/>
          <w:numId w:val="8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Страны Балканского полуострова, страны </w:t>
      </w:r>
      <w:r w:rsidR="00D878F1">
        <w:rPr>
          <w:b/>
          <w:bCs/>
          <w:sz w:val="24"/>
          <w:szCs w:val="24"/>
        </w:rPr>
        <w:t xml:space="preserve">центральной </w:t>
      </w:r>
      <w:r>
        <w:rPr>
          <w:b/>
          <w:bCs/>
          <w:sz w:val="24"/>
          <w:szCs w:val="24"/>
        </w:rPr>
        <w:t>Европы</w:t>
      </w:r>
    </w:p>
    <w:p w14:paraId="60FD94E8" w14:textId="77777777" w:rsidR="00D878F1" w:rsidRPr="00D878F1" w:rsidRDefault="00D878F1" w:rsidP="00D878F1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 w:rsidRPr="00D878F1">
        <w:rPr>
          <w:b/>
          <w:bCs/>
          <w:color w:val="002060"/>
          <w:sz w:val="23"/>
          <w:szCs w:val="23"/>
        </w:rPr>
        <w:t xml:space="preserve">Балканский полуостров </w:t>
      </w:r>
    </w:p>
    <w:p w14:paraId="7B4667D0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Словения, Хорватия, Босния и Герцеговина, Сербия, Косово, Черногория и Македония (страны бывшей Югославии), Болгария, Румыния, Греция (см. Южная Европа</w:t>
      </w:r>
      <w:proofErr w:type="gramStart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)</w:t>
      </w:r>
      <w:proofErr w:type="gramEnd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Pr="00D878F1">
        <w:rPr>
          <w:rFonts w:ascii="Calibri" w:eastAsia="Times New Roman" w:hAnsi="Calibri" w:cs="Calibri"/>
          <w:i/>
          <w:iCs/>
          <w:color w:val="000000"/>
          <w:sz w:val="23"/>
          <w:szCs w:val="23"/>
          <w:shd w:val="clear" w:color="auto" w:fill="FFFFFF"/>
          <w:lang w:eastAsia="cs-CZ"/>
        </w:rPr>
        <w:t xml:space="preserve">Узнай, какие страны входят в ЕС?     </w:t>
      </w:r>
    </w:p>
    <w:p w14:paraId="5709871B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Словения – самая богатая из них, экономика – машиностроение, шоколад, туризм, вошла в ЕС </w:t>
      </w:r>
    </w:p>
    <w:p w14:paraId="2390EA0E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Хорватия – субтропический климат, экономика основана на туризме и выращивании злаковых и винограда, цитрусовых (мандарины, лимоны и апельсины), </w:t>
      </w:r>
      <w:proofErr w:type="spellStart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Макарска</w:t>
      </w:r>
      <w:proofErr w:type="spellEnd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-Ривьера, Дубровник</w:t>
      </w:r>
    </w:p>
    <w:p w14:paraId="096FED5C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Косово – спорная территория, здесь проживают сербы (православные) и альбанцы (мусульмане)</w:t>
      </w:r>
    </w:p>
    <w:p w14:paraId="25F1A6D5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Черногория – туризм       </w:t>
      </w:r>
    </w:p>
    <w:p w14:paraId="429A0D00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Болгария – туризм, Черное Море, с/хозяйство </w:t>
      </w:r>
    </w:p>
    <w:p w14:paraId="2AF187C0" w14:textId="77777777" w:rsidR="00D878F1" w:rsidRPr="00D878F1" w:rsidRDefault="00D878F1" w:rsidP="00D878F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Румыния – машиностроение: автомобилестроение – </w:t>
      </w:r>
      <w:proofErr w:type="spellStart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Дачия</w:t>
      </w:r>
      <w:proofErr w:type="spellEnd"/>
      <w:r w:rsidRPr="00D878F1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, туризм – Карпаты и Черное море  </w:t>
      </w:r>
    </w:p>
    <w:p w14:paraId="1DD209B9" w14:textId="542625E1" w:rsidR="002678D7" w:rsidRPr="00D878F1" w:rsidRDefault="002678D7" w:rsidP="002678D7">
      <w:pPr>
        <w:spacing w:after="0" w:line="360" w:lineRule="auto"/>
        <w:jc w:val="both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>Центральная Европа</w:t>
      </w:r>
      <w:r w:rsidRPr="00D878F1">
        <w:rPr>
          <w:b/>
          <w:bCs/>
          <w:color w:val="002060"/>
          <w:sz w:val="23"/>
          <w:szCs w:val="23"/>
        </w:rPr>
        <w:t xml:space="preserve"> </w:t>
      </w:r>
    </w:p>
    <w:p w14:paraId="4B6D930A" w14:textId="77777777" w:rsidR="002678D7" w:rsidRDefault="002678D7" w:rsidP="002678D7">
      <w:pPr>
        <w:spacing w:line="360" w:lineRule="auto"/>
        <w:jc w:val="both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Венгрия, Польша, Чехия и Словакия (так называемая «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Вишеградская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четверка, союз центрально-европейских государств в рамках Европы)</w:t>
      </w:r>
    </w:p>
    <w:p w14:paraId="0266EAB8" w14:textId="7F0AFB28" w:rsidR="0093629B" w:rsidRPr="0093629B" w:rsidRDefault="002678D7" w:rsidP="002678D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Добыча каменного угля – Польша, 35 млн., католики, парламентская республика, растениеводство и КРС, машиностроение </w:t>
      </w:r>
      <w:r w:rsidR="000C3698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–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сельхозте</w:t>
      </w:r>
      <w:r w:rsidR="000C3698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хника, 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>Балтийское море – флот;</w:t>
      </w:r>
      <w:r w:rsidR="000C3698"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Венгрия – сельское хозяйство – злаковые – пшеница, бахчевые, овощи и фрукты, машиностроение – автомобили (сборка Сузуки), автобусы (Икарус), туризм – термальные источники; Словакия – тяжелое машиностроение на востоке страны, автомобили (сборка), горный туризм и термальные источники   </w:t>
      </w:r>
      <w:r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  <w:t xml:space="preserve">   </w:t>
      </w:r>
    </w:p>
    <w:p w14:paraId="32AF4885" w14:textId="77777777" w:rsidR="0093629B" w:rsidRDefault="0093629B" w:rsidP="0093629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 Чешской Республики</w:t>
      </w:r>
    </w:p>
    <w:p w14:paraId="097DD629" w14:textId="48D790ED" w:rsidR="0093629B" w:rsidRDefault="0093629B" w:rsidP="0093629B">
      <w:pPr>
        <w:pStyle w:val="Odstavecseseznamem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Чешская республика – физико-географическая характеристика</w:t>
      </w:r>
      <w:r>
        <w:rPr>
          <w:sz w:val="24"/>
          <w:szCs w:val="24"/>
        </w:rPr>
        <w:t xml:space="preserve"> (расположение, изменение границ, геологическое и геоморфологическое развитие, физико-географические положения, охрана природы)</w:t>
      </w:r>
    </w:p>
    <w:p w14:paraId="252D6EFE" w14:textId="77777777" w:rsidR="0093629B" w:rsidRPr="0093629B" w:rsidRDefault="0093629B" w:rsidP="0093629B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 севере Чехия граничит с Польшей, на востоке – со Словакией, на юге пролегает ее граница с Австрией, а с западной и северной стороны – с Германией. </w:t>
      </w:r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Чешские земли разделены на три административные области: Чехию, Моравию и Силезию. В них находятся также города, являющиеся центрами этих областей – соответственно Прага, Брно и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Они являются крупнейшими городами, которым располагает Чехия. Географическое положение относительно других стран является довольно близким. Например, от Праги до Берлина расстояние составляет 351 км, а до Вены – 312 км. Общая протяженность границ Чехии составляет 2 303 км. Численность населения страны – 10,250 млн человек. В столице проживает практически одна десятая часть всего населения Чехии – 1,2 млн человек. Другие самые крупные города Чехии – это Пльзень,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Усти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-над-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Лабем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Брно,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B07DC4A" w14:textId="77777777" w:rsidR="0093629B" w:rsidRPr="0093629B" w:rsidRDefault="0093629B" w:rsidP="0093629B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Географическое положение и природа: В центральной части территории Чехии находятся равнины, а вдоль границ страны расположены горы. В северо-западной части находится горная цепь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Крушне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на востоке –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Орлицкие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горы, на Юго-Востоке – Карпаты, а на севере –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На западе расположен Чешский лес. На юге и юго-западе находятся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Шумавские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горы. Большое количество лесных массивов расположено как на центральной территории страны, так и в горах. Охрана окружающей среды является одним из главных политических направлений, которые осуществляет Чехия. Географическое положение и климат страны являются благоприятными условиями для произрастания обширных лесов и парков. Всего в Чехии имеется 4 национальных парка: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Крконоше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Шумава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Чешская Швейцария и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Подыйи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Покажи не карте. В </w:t>
      </w:r>
      <w:proofErr w:type="spellStart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>Карлине</w:t>
      </w:r>
      <w:proofErr w:type="spellEnd"/>
      <w:r w:rsidRPr="0093629B">
        <w:rPr>
          <w:rFonts w:ascii="Calibri" w:hAnsi="Calibri" w:cs="Calibri"/>
          <w:i/>
          <w:iCs/>
          <w:color w:val="000000"/>
          <w:sz w:val="23"/>
          <w:szCs w:val="23"/>
          <w:shd w:val="clear" w:color="auto" w:fill="FFFFFF"/>
        </w:rPr>
        <w:t xml:space="preserve"> – контурная карта!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10DFA3D3" w14:textId="3BED58E4" w:rsidR="0093629B" w:rsidRDefault="0093629B" w:rsidP="0093629B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Географическое положение обусловливает умеренную и мягкую погоду. Летом температура составляет порядка 21 градуса. Зимой осадки обычно не выпадают. Температура может опустить максимум до -15 градусов, однако такие колебания считаются аномальными и происходят не чаще чем раз в десятилетие. Чаще всего зимняя температура составляет около нуля. Главные водные артерии Самые крупные реки – это Влтава и Эльба. Их местоположением является непосредственно Чехия. Географическое положение других рек – Моравы и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Дые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– относится к Моравии. На территории страны находится также </w:t>
      </w:r>
      <w:r w:rsidRPr="0093629B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огромное количество прудов (искусственное образование – для разведения рыбы), но совсем мало озер – они, как правило, ледникового происхождения, напр. </w:t>
      </w:r>
      <w:proofErr w:type="spellStart"/>
      <w:r w:rsidRPr="0093629B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Шумава</w:t>
      </w:r>
      <w:proofErr w:type="spellEnd"/>
      <w:r w:rsidRPr="0093629B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– Черное озеро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Повсеместно можно увидеть плотины, где находятся водохранилища с запасами питьевой воды. Нередко рядом с </w:t>
      </w:r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lastRenderedPageBreak/>
        <w:t xml:space="preserve">ними расположены дома и базы отдыха. Например, </w:t>
      </w:r>
      <w:proofErr w:type="spellStart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Липно</w:t>
      </w:r>
      <w:proofErr w:type="spellEnd"/>
      <w:r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Орлик. Еще одна причина, по которой в Чехии находится большое количество курортов мирового класса – это богатое разнообразие минеральных вод. Одним из самых посещаемых минеральных курортов Чехии являются известные Карловы Вары.</w:t>
      </w:r>
    </w:p>
    <w:p w14:paraId="1B7807AF" w14:textId="77777777" w:rsidR="0093629B" w:rsidRPr="0093629B" w:rsidRDefault="0093629B" w:rsidP="0093629B">
      <w:pPr>
        <w:spacing w:line="360" w:lineRule="auto"/>
        <w:jc w:val="both"/>
        <w:rPr>
          <w:sz w:val="10"/>
          <w:szCs w:val="10"/>
        </w:rPr>
      </w:pPr>
    </w:p>
    <w:p w14:paraId="3B8D8D14" w14:textId="6CF13438" w:rsidR="0093629B" w:rsidRDefault="0093629B" w:rsidP="0093629B">
      <w:pPr>
        <w:pStyle w:val="Odstavecseseznamem"/>
        <w:numPr>
          <w:ilvl w:val="0"/>
          <w:numId w:val="9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Чешская республика – социо-экономическая характеристика</w:t>
      </w:r>
      <w:r>
        <w:rPr>
          <w:sz w:val="24"/>
          <w:szCs w:val="24"/>
        </w:rPr>
        <w:t xml:space="preserve"> (население, поселения, экономика, разделение по регионам) </w:t>
      </w:r>
    </w:p>
    <w:p w14:paraId="190A8B88" w14:textId="4D22BDC8" w:rsidR="0093629B" w:rsidRPr="0093629B" w:rsidRDefault="0093629B" w:rsidP="0093629B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Население – 10,5 млн., 70% атеисты, 25% католики, 5% - протестанты, православные, иудаизм и ислам. Меньшинства – словаки, украинцы, вьетнамцы. Чешский я. – западнославянская языковая группа.      </w:t>
      </w:r>
    </w:p>
    <w:p w14:paraId="4A354048" w14:textId="7A852C04" w:rsidR="003E09B3" w:rsidRDefault="00E87568" w:rsidP="000C3698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B93AE3" wp14:editId="124F3527">
            <wp:simplePos x="0" y="0"/>
            <wp:positionH relativeFrom="margin">
              <wp:align>left</wp:align>
            </wp:positionH>
            <wp:positionV relativeFrom="paragraph">
              <wp:posOffset>2336165</wp:posOffset>
            </wp:positionV>
            <wp:extent cx="4601845" cy="3034030"/>
            <wp:effectExtent l="0" t="0" r="8255" b="0"/>
            <wp:wrapTight wrapText="bothSides">
              <wp:wrapPolygon edited="0">
                <wp:start x="0" y="0"/>
                <wp:lineTo x="0" y="21428"/>
                <wp:lineTo x="21549" y="21428"/>
                <wp:lineTo x="21549" y="0"/>
                <wp:lineTo x="0" y="0"/>
              </wp:wrapPolygon>
            </wp:wrapTight>
            <wp:docPr id="2" name="Obrázek 2" descr="Slepá mapa krajů ČR s krajskými mě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krajů ČR s krajskými měs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7" cy="304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Как тяжелая и химическая отрасли промышленности, так и легкая и пищевая являются источниками дохода, которыми располагает Чехия. Географическое положение страны также позволяет заниматься горнодобывающей промышленностью – каменный уголь 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Острава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и бурый – Хомутов-Литвинов. В горах имеется много месторождений драгоценных камней (чешские гранаты – гора Козаков, переработка – завод Гранат 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Турнов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). Туристическая отрасль – еще одна область, с помощью которой осуществляет экономический рост Чехия. Карловы Вары каждый год привлекает путешественников и желающих оздоровиться. На высоком уровне находится сельское хозяйство (растениеводство – злаковые в равнинах, картофель, виноград – южная Моравия; животноводство – КРС на молоко и мясо, свиноводство). Автомобилестроение – завод Шкода, г. Млада-Болеслав. Локомотивы и электровозы – завод Шкода, г. Пльзень. Самолетостроение – завод 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Аэро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Одолена-Вода (самолеты Альбатрос). Пивоварение – Пльзень (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Пильснер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 и Ческе-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Будеёвице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Будвар</w:t>
      </w:r>
      <w:proofErr w:type="spellEnd"/>
      <w:r w:rsidR="0093629B" w:rsidRPr="009362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). </w:t>
      </w:r>
    </w:p>
    <w:p w14:paraId="57424D5D" w14:textId="77C27811" w:rsidR="00E87568" w:rsidRDefault="00E87568" w:rsidP="000C3698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14:paraId="1BC9A96D" w14:textId="66A6EA30" w:rsidR="005472DA" w:rsidRDefault="000C3698" w:rsidP="00FC037F">
      <w:pPr>
        <w:rPr>
          <w:sz w:val="28"/>
          <w:szCs w:val="28"/>
        </w:rPr>
      </w:pPr>
      <w:r>
        <w:rPr>
          <w:sz w:val="28"/>
          <w:szCs w:val="28"/>
        </w:rPr>
        <w:t xml:space="preserve">Поработайте с контурной картой!!!!! </w:t>
      </w:r>
    </w:p>
    <w:sectPr w:rsidR="0054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6FBD"/>
    <w:multiLevelType w:val="hybridMultilevel"/>
    <w:tmpl w:val="E54C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B01"/>
    <w:multiLevelType w:val="hybridMultilevel"/>
    <w:tmpl w:val="310A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2B9C"/>
    <w:multiLevelType w:val="hybridMultilevel"/>
    <w:tmpl w:val="A10C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2B4A"/>
    <w:multiLevelType w:val="hybridMultilevel"/>
    <w:tmpl w:val="4E10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0287"/>
    <w:multiLevelType w:val="hybridMultilevel"/>
    <w:tmpl w:val="08AA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30A4"/>
    <w:multiLevelType w:val="hybridMultilevel"/>
    <w:tmpl w:val="A008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7030"/>
    <w:multiLevelType w:val="hybridMultilevel"/>
    <w:tmpl w:val="C710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6CC6"/>
    <w:multiLevelType w:val="hybridMultilevel"/>
    <w:tmpl w:val="FB4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A33C8"/>
    <w:multiLevelType w:val="hybridMultilevel"/>
    <w:tmpl w:val="98D0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0"/>
    <w:rsid w:val="00026415"/>
    <w:rsid w:val="000C3698"/>
    <w:rsid w:val="00112E65"/>
    <w:rsid w:val="001B5DC9"/>
    <w:rsid w:val="002500F9"/>
    <w:rsid w:val="00264A2A"/>
    <w:rsid w:val="002678D7"/>
    <w:rsid w:val="002871F0"/>
    <w:rsid w:val="002927FB"/>
    <w:rsid w:val="003948DD"/>
    <w:rsid w:val="003D589F"/>
    <w:rsid w:val="003E09B3"/>
    <w:rsid w:val="00415120"/>
    <w:rsid w:val="00442E7E"/>
    <w:rsid w:val="004E569E"/>
    <w:rsid w:val="00513B37"/>
    <w:rsid w:val="00530AF5"/>
    <w:rsid w:val="005472DA"/>
    <w:rsid w:val="00567FDB"/>
    <w:rsid w:val="005E1571"/>
    <w:rsid w:val="005E1837"/>
    <w:rsid w:val="00611E49"/>
    <w:rsid w:val="00637555"/>
    <w:rsid w:val="006C5DCD"/>
    <w:rsid w:val="0082500A"/>
    <w:rsid w:val="00881F23"/>
    <w:rsid w:val="00882189"/>
    <w:rsid w:val="0089132D"/>
    <w:rsid w:val="00925378"/>
    <w:rsid w:val="00926728"/>
    <w:rsid w:val="0093629B"/>
    <w:rsid w:val="00967BDC"/>
    <w:rsid w:val="009A0F2B"/>
    <w:rsid w:val="009B7B18"/>
    <w:rsid w:val="009C365A"/>
    <w:rsid w:val="009E4F2A"/>
    <w:rsid w:val="00A03C56"/>
    <w:rsid w:val="00A565A1"/>
    <w:rsid w:val="00BA09F5"/>
    <w:rsid w:val="00C237DF"/>
    <w:rsid w:val="00D266A9"/>
    <w:rsid w:val="00D43807"/>
    <w:rsid w:val="00D670DF"/>
    <w:rsid w:val="00D878F1"/>
    <w:rsid w:val="00DD3BC3"/>
    <w:rsid w:val="00DF707D"/>
    <w:rsid w:val="00E40F55"/>
    <w:rsid w:val="00E60B45"/>
    <w:rsid w:val="00E84A0F"/>
    <w:rsid w:val="00E87568"/>
    <w:rsid w:val="00E90F93"/>
    <w:rsid w:val="00F17F0E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AF5"/>
  <w15:docId w15:val="{A4CC431C-E8BE-41A5-9428-2AF4DA6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1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65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5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D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500F9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E84A0F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611E4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65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w-headline">
    <w:name w:val="mw-headline"/>
    <w:basedOn w:val="Standardnpsmoodstavce"/>
    <w:rsid w:val="00A565A1"/>
  </w:style>
  <w:style w:type="character" w:customStyle="1" w:styleId="mw-editsection">
    <w:name w:val="mw-editsection"/>
    <w:basedOn w:val="Standardnpsmoodstavce"/>
    <w:rsid w:val="00A565A1"/>
  </w:style>
  <w:style w:type="character" w:customStyle="1" w:styleId="mw-editsection-bracket">
    <w:name w:val="mw-editsection-bracket"/>
    <w:basedOn w:val="Standardnpsmoodstavce"/>
    <w:rsid w:val="00A565A1"/>
  </w:style>
  <w:style w:type="character" w:customStyle="1" w:styleId="mw-editsection-divider">
    <w:name w:val="mw-editsection-divider"/>
    <w:basedOn w:val="Standardnpsmoodstavce"/>
    <w:rsid w:val="00A565A1"/>
  </w:style>
  <w:style w:type="paragraph" w:customStyle="1" w:styleId="article-renderblock">
    <w:name w:val="article-render__block"/>
    <w:basedOn w:val="Normln"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6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6075</Words>
  <Characters>35844</Characters>
  <Application>Microsoft Office Word</Application>
  <DocSecurity>0</DocSecurity>
  <Lines>298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Hujer</cp:lastModifiedBy>
  <cp:revision>10</cp:revision>
  <dcterms:created xsi:type="dcterms:W3CDTF">2020-11-08T17:30:00Z</dcterms:created>
  <dcterms:modified xsi:type="dcterms:W3CDTF">2020-11-08T22:30:00Z</dcterms:modified>
</cp:coreProperties>
</file>